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FD" w:rsidRPr="00CC2E3D" w:rsidRDefault="00730D90" w:rsidP="00FE14FD">
      <w:pPr>
        <w:jc w:val="center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noProof/>
          <w:sz w:val="36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62230</wp:posOffset>
            </wp:positionV>
            <wp:extent cx="600075" cy="847725"/>
            <wp:effectExtent l="19050" t="0" r="9525" b="0"/>
            <wp:wrapNone/>
            <wp:docPr id="46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FD">
        <w:rPr>
          <w:rFonts w:ascii="Arial Narrow" w:hAnsi="Arial Narrow" w:cs="Arial"/>
          <w:b/>
          <w:sz w:val="38"/>
          <w:szCs w:val="28"/>
          <w:lang w:val="id-ID"/>
        </w:rPr>
        <w:t>UNIT LAYANAN PENGADAAN (ULP)</w:t>
      </w:r>
      <w:r w:rsidR="00FE14FD" w:rsidRPr="00CC2E3D">
        <w:rPr>
          <w:rFonts w:ascii="Arial Narrow" w:hAnsi="Arial Narrow" w:cs="Arial"/>
          <w:b/>
          <w:sz w:val="28"/>
          <w:szCs w:val="28"/>
          <w:lang w:val="sv-SE"/>
        </w:rPr>
        <w:t xml:space="preserve"> </w:t>
      </w:r>
    </w:p>
    <w:p w:rsidR="00FE14FD" w:rsidRPr="00CC2E3D" w:rsidRDefault="00FE14FD" w:rsidP="00FE14FD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>
        <w:rPr>
          <w:rFonts w:ascii="Arial Narrow" w:hAnsi="Arial Narrow" w:cs="Arial"/>
          <w:b/>
          <w:sz w:val="36"/>
          <w:szCs w:val="28"/>
          <w:lang w:val="id-ID"/>
        </w:rPr>
        <w:t>PEMERINTAH</w:t>
      </w:r>
      <w:r w:rsidRPr="002B1404">
        <w:rPr>
          <w:rFonts w:ascii="Arial Narrow" w:hAnsi="Arial Narrow" w:cs="Arial"/>
          <w:b/>
          <w:sz w:val="36"/>
          <w:szCs w:val="28"/>
          <w:lang w:val="es-ES"/>
        </w:rPr>
        <w:t xml:space="preserve"> KABUPATEN PARIGI MOUTONG</w:t>
      </w:r>
    </w:p>
    <w:p w:rsidR="00FE14FD" w:rsidRPr="0031559B" w:rsidRDefault="004D449B" w:rsidP="00FE14FD">
      <w:pPr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31559B">
        <w:rPr>
          <w:rFonts w:ascii="Arial Narrow" w:hAnsi="Arial Narrow" w:cs="Arial"/>
          <w:b/>
          <w:sz w:val="28"/>
          <w:szCs w:val="28"/>
          <w:lang w:val="id-ID"/>
        </w:rPr>
        <w:t xml:space="preserve">POKJA </w:t>
      </w:r>
      <w:r w:rsidR="00BE259D">
        <w:rPr>
          <w:rFonts w:ascii="Arial Narrow" w:hAnsi="Arial Narrow" w:cs="Arial"/>
          <w:b/>
          <w:sz w:val="28"/>
          <w:szCs w:val="28"/>
          <w:lang w:val="id-ID"/>
        </w:rPr>
        <w:t>REHABILI</w:t>
      </w:r>
      <w:r w:rsidR="00E54030">
        <w:rPr>
          <w:rFonts w:ascii="Arial Narrow" w:hAnsi="Arial Narrow" w:cs="Arial"/>
          <w:b/>
          <w:sz w:val="28"/>
          <w:szCs w:val="28"/>
          <w:lang w:val="id-ID"/>
        </w:rPr>
        <w:t>TASI JARINGAN IRIGASI DI SIDOAN</w:t>
      </w:r>
    </w:p>
    <w:p w:rsidR="00FE14FD" w:rsidRPr="00310295" w:rsidRDefault="00FE14FD" w:rsidP="00FE14FD">
      <w:pPr>
        <w:jc w:val="center"/>
        <w:rPr>
          <w:rFonts w:ascii="Arial Narrow" w:hAnsi="Arial Narrow" w:cs="Arial"/>
          <w:b/>
          <w:lang w:val="fi-FI"/>
        </w:rPr>
      </w:pPr>
      <w:r>
        <w:rPr>
          <w:rFonts w:ascii="Arial Narrow" w:hAnsi="Arial Narrow" w:cs="Arial"/>
          <w:b/>
          <w:lang w:val="fi-FI"/>
        </w:rPr>
        <w:t xml:space="preserve">Alamat  : Jl. </w:t>
      </w:r>
      <w:r>
        <w:rPr>
          <w:rFonts w:ascii="Arial Narrow" w:hAnsi="Arial Narrow" w:cs="Arial"/>
          <w:b/>
          <w:lang w:val="id-ID"/>
        </w:rPr>
        <w:t>Kampali</w:t>
      </w:r>
      <w:r>
        <w:rPr>
          <w:rFonts w:ascii="Arial Narrow" w:hAnsi="Arial Narrow" w:cs="Arial"/>
          <w:b/>
          <w:lang w:val="fi-FI"/>
        </w:rPr>
        <w:t xml:space="preserve"> No. 1</w:t>
      </w:r>
      <w:r>
        <w:rPr>
          <w:rFonts w:ascii="Arial Narrow" w:hAnsi="Arial Narrow" w:cs="Arial"/>
          <w:b/>
          <w:lang w:val="id-ID"/>
        </w:rPr>
        <w:t>,</w:t>
      </w:r>
      <w:r w:rsidRPr="00310295">
        <w:rPr>
          <w:rFonts w:ascii="Arial Narrow" w:hAnsi="Arial Narrow" w:cs="Arial"/>
          <w:b/>
          <w:lang w:val="fi-FI"/>
        </w:rPr>
        <w:t xml:space="preserve"> Parigi</w:t>
      </w:r>
    </w:p>
    <w:p w:rsidR="00FE14FD" w:rsidRPr="00310295" w:rsidRDefault="00FE14FD" w:rsidP="00FE14FD">
      <w:pPr>
        <w:jc w:val="center"/>
        <w:rPr>
          <w:rFonts w:ascii="Arial Narrow" w:hAnsi="Arial Narrow" w:cs="Arial"/>
          <w:sz w:val="22"/>
          <w:szCs w:val="22"/>
          <w:lang w:val="fi-FI"/>
        </w:rPr>
      </w:pPr>
      <w:r w:rsidRPr="00310295">
        <w:rPr>
          <w:rFonts w:ascii="Arial Narrow" w:hAnsi="Arial Narrow" w:cs="Arial"/>
          <w:noProof/>
          <w:sz w:val="22"/>
          <w:szCs w:val="22"/>
        </w:rPr>
        <w:pict>
          <v:line id="_x0000_s1069" style="position:absolute;left:0;text-align:left;z-index:251657216" from=".85pt,4.5pt" to="493.65pt,4.5pt" strokeweight="4.5pt">
            <v:stroke linestyle="thinThick"/>
          </v:line>
        </w:pict>
      </w:r>
    </w:p>
    <w:p w:rsidR="00FE14FD" w:rsidRDefault="00FE14FD" w:rsidP="00EC56C2">
      <w:pPr>
        <w:tabs>
          <w:tab w:val="left" w:pos="990"/>
        </w:tabs>
        <w:rPr>
          <w:rFonts w:ascii="Arial Narrow" w:hAnsi="Arial Narrow"/>
          <w:lang w:val="id-ID"/>
        </w:rPr>
      </w:pPr>
    </w:p>
    <w:p w:rsidR="00EC56C2" w:rsidRPr="00CD73DB" w:rsidRDefault="00EC56C2" w:rsidP="00EC56C2">
      <w:pPr>
        <w:tabs>
          <w:tab w:val="left" w:pos="990"/>
        </w:tabs>
        <w:rPr>
          <w:rFonts w:ascii="Arial Narrow" w:hAnsi="Arial Narrow"/>
          <w:lang w:val="id-ID"/>
        </w:rPr>
      </w:pPr>
      <w:r w:rsidRPr="00E70FC5">
        <w:rPr>
          <w:rFonts w:ascii="Arial Narrow" w:hAnsi="Arial Narrow"/>
          <w:lang w:val="fi-FI"/>
        </w:rPr>
        <w:t>Nomor</w:t>
      </w:r>
      <w:r>
        <w:rPr>
          <w:rFonts w:ascii="Arial Narrow" w:hAnsi="Arial Narrow"/>
          <w:lang w:val="fi-FI"/>
        </w:rPr>
        <w:tab/>
        <w:t xml:space="preserve">:   </w:t>
      </w:r>
      <w:bookmarkStart w:id="0" w:name="OLE_LINK3"/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E54030" w:rsidRPr="00E54030">
        <w:rPr>
          <w:rFonts w:ascii="Arial Narrow" w:hAnsi="Arial Narrow" w:cs="Arial"/>
          <w:bCs/>
          <w:sz w:val="22"/>
          <w:szCs w:val="22"/>
          <w:lang w:val="id-ID"/>
        </w:rPr>
        <w:t>915149</w:t>
      </w:r>
      <w:r>
        <w:rPr>
          <w:rFonts w:ascii="Arial Narrow" w:hAnsi="Arial Narrow" w:cs="Arial"/>
          <w:bCs/>
          <w:sz w:val="22"/>
          <w:szCs w:val="22"/>
        </w:rPr>
        <w:t>/</w:t>
      </w:r>
      <w:r w:rsidR="00FE14FD">
        <w:rPr>
          <w:rFonts w:ascii="Arial Narrow" w:hAnsi="Arial Narrow" w:cs="Arial"/>
          <w:bCs/>
          <w:sz w:val="22"/>
          <w:szCs w:val="22"/>
          <w:lang w:val="id-ID"/>
        </w:rPr>
        <w:t>UND</w:t>
      </w:r>
      <w:r>
        <w:rPr>
          <w:rFonts w:ascii="Arial Narrow" w:hAnsi="Arial Narrow" w:cs="Arial"/>
          <w:bCs/>
          <w:sz w:val="22"/>
          <w:szCs w:val="22"/>
        </w:rPr>
        <w:t>-PK/</w:t>
      </w:r>
      <w:bookmarkEnd w:id="0"/>
      <w:r w:rsidR="00CD73DB">
        <w:rPr>
          <w:rFonts w:ascii="Arial Narrow" w:hAnsi="Arial Narrow" w:cs="Arial"/>
          <w:bCs/>
          <w:sz w:val="22"/>
          <w:szCs w:val="22"/>
          <w:lang w:val="id-ID"/>
        </w:rPr>
        <w:t>201</w:t>
      </w:r>
      <w:r w:rsidR="006A221A">
        <w:rPr>
          <w:rFonts w:ascii="Arial Narrow" w:hAnsi="Arial Narrow" w:cs="Arial"/>
          <w:bCs/>
          <w:sz w:val="22"/>
          <w:szCs w:val="22"/>
          <w:lang w:val="id-ID"/>
        </w:rPr>
        <w:t>7</w:t>
      </w:r>
      <w:r>
        <w:rPr>
          <w:rFonts w:ascii="Arial Narrow" w:hAnsi="Arial Narrow"/>
          <w:lang w:val="fi-FI"/>
        </w:rPr>
        <w:tab/>
        <w:t xml:space="preserve">       </w:t>
      </w:r>
      <w:r>
        <w:rPr>
          <w:rFonts w:ascii="Arial Narrow" w:hAnsi="Arial Narrow"/>
          <w:lang w:val="id-ID"/>
        </w:rPr>
        <w:t xml:space="preserve">          </w:t>
      </w:r>
      <w:r w:rsidR="00E4402F">
        <w:rPr>
          <w:rFonts w:ascii="Arial Narrow" w:hAnsi="Arial Narrow"/>
          <w:lang w:val="id-ID"/>
        </w:rPr>
        <w:t xml:space="preserve">                 </w:t>
      </w:r>
      <w:r w:rsidR="000560EC">
        <w:rPr>
          <w:rFonts w:ascii="Arial Narrow" w:hAnsi="Arial Narrow"/>
          <w:lang w:val="id-ID"/>
        </w:rPr>
        <w:t xml:space="preserve">     </w:t>
      </w:r>
      <w:r w:rsidR="00E4402F">
        <w:rPr>
          <w:rFonts w:ascii="Arial Narrow" w:hAnsi="Arial Narrow"/>
          <w:lang w:val="id-ID"/>
        </w:rPr>
        <w:t xml:space="preserve"> </w:t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E4402F">
        <w:rPr>
          <w:rFonts w:ascii="Arial Narrow" w:hAnsi="Arial Narrow"/>
          <w:lang w:val="fi-FI"/>
        </w:rPr>
        <w:t xml:space="preserve">Parigi, </w:t>
      </w:r>
      <w:r w:rsidR="006A221A">
        <w:rPr>
          <w:rFonts w:ascii="Arial Narrow" w:hAnsi="Arial Narrow"/>
          <w:lang w:val="id-ID"/>
        </w:rPr>
        <w:t>20 April 2017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Lampiran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-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Perihal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9D6E4D">
        <w:rPr>
          <w:rFonts w:ascii="Arial Narrow" w:hAnsi="Arial Narrow"/>
          <w:b/>
          <w:i/>
          <w:u w:val="single"/>
          <w:lang w:val="id-ID"/>
        </w:rPr>
        <w:t>Pembuktian Data</w:t>
      </w:r>
      <w:r w:rsidRPr="00D159BF">
        <w:rPr>
          <w:rFonts w:ascii="Arial Narrow" w:hAnsi="Arial Narrow"/>
          <w:b/>
          <w:i/>
          <w:u w:val="single"/>
          <w:lang w:val="fi-FI"/>
        </w:rPr>
        <w:t xml:space="preserve"> Dokumen Kualifikasi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Kepada Yth,</w:t>
      </w:r>
    </w:p>
    <w:p w:rsidR="00E54030" w:rsidRPr="00E54030" w:rsidRDefault="00E54030" w:rsidP="00E54030">
      <w:pPr>
        <w:rPr>
          <w:rFonts w:ascii="Arial Narrow" w:hAnsi="Arial Narrow" w:cs="Tahoma"/>
          <w:b/>
          <w:color w:val="000000"/>
          <w:szCs w:val="17"/>
          <w:lang w:val="id-ID" w:eastAsia="id-ID"/>
        </w:rPr>
      </w:pPr>
      <w:r w:rsidRPr="00E54030">
        <w:rPr>
          <w:rFonts w:ascii="Arial Narrow" w:hAnsi="Arial Narrow" w:cs="Tahoma"/>
          <w:b/>
          <w:color w:val="000000"/>
          <w:szCs w:val="17"/>
          <w:lang w:val="id-ID" w:eastAsia="id-ID"/>
        </w:rPr>
        <w:t>SUWANA RAYA, CV</w:t>
      </w:r>
    </w:p>
    <w:p w:rsidR="00E54030" w:rsidRPr="00E54030" w:rsidRDefault="00E54030" w:rsidP="00E54030">
      <w:pPr>
        <w:rPr>
          <w:rFonts w:ascii="Arial Narrow" w:hAnsi="Arial Narrow" w:cs="Tahoma"/>
          <w:b/>
          <w:color w:val="000000"/>
          <w:szCs w:val="17"/>
          <w:lang w:val="id-ID" w:eastAsia="id-ID"/>
        </w:rPr>
      </w:pPr>
      <w:r w:rsidRPr="00E54030">
        <w:rPr>
          <w:rFonts w:ascii="Arial Narrow" w:hAnsi="Arial Narrow" w:cs="Tahoma"/>
          <w:b/>
          <w:color w:val="000000"/>
          <w:szCs w:val="17"/>
          <w:lang w:val="id-ID" w:eastAsia="id-ID"/>
        </w:rPr>
        <w:t>CV. LIVBAR PERKASA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di –</w:t>
      </w:r>
    </w:p>
    <w:p w:rsidR="00EC56C2" w:rsidRPr="009A002B" w:rsidRDefault="009A002B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 xml:space="preserve">           </w:t>
      </w:r>
      <w:r w:rsidR="00FE14FD">
        <w:rPr>
          <w:rFonts w:ascii="Arial Narrow" w:hAnsi="Arial Narrow"/>
          <w:lang w:val="id-ID"/>
        </w:rPr>
        <w:t>Tempat</w:t>
      </w:r>
      <w:r w:rsidR="00D650C5">
        <w:rPr>
          <w:rFonts w:ascii="Arial Narrow" w:hAnsi="Arial Narrow"/>
          <w:lang w:val="id-ID"/>
        </w:rPr>
        <w:t>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Sehubungan dengan proses pelelangan </w:t>
      </w:r>
      <w:r w:rsidR="0096213F">
        <w:rPr>
          <w:rFonts w:ascii="Arial Narrow" w:hAnsi="Arial Narrow"/>
          <w:lang w:val="id-ID"/>
        </w:rPr>
        <w:t xml:space="preserve">Pekerjaan </w:t>
      </w:r>
      <w:r w:rsidR="00BE259D">
        <w:rPr>
          <w:rFonts w:ascii="Arial Narrow" w:hAnsi="Arial Narrow"/>
          <w:b/>
          <w:lang w:val="id-ID"/>
        </w:rPr>
        <w:t xml:space="preserve">Rehabilitasi Jaringan Irigasi DI </w:t>
      </w:r>
      <w:r w:rsidR="00E54030">
        <w:rPr>
          <w:rFonts w:ascii="Arial Narrow" w:hAnsi="Arial Narrow"/>
          <w:b/>
          <w:lang w:val="id-ID"/>
        </w:rPr>
        <w:t>Sidoan</w:t>
      </w:r>
      <w:r w:rsidR="00E54030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yang bersumber dari </w:t>
      </w:r>
      <w:r w:rsidR="00F027CA">
        <w:rPr>
          <w:rFonts w:ascii="Arial Narrow" w:hAnsi="Arial Narrow"/>
          <w:lang w:val="id-ID"/>
        </w:rPr>
        <w:t>APBD Kabupaten Parigi Moutong</w:t>
      </w:r>
      <w:r>
        <w:rPr>
          <w:rFonts w:ascii="Arial Narrow" w:hAnsi="Arial Narrow"/>
          <w:lang w:val="fi-FI"/>
        </w:rPr>
        <w:t xml:space="preserve"> T</w:t>
      </w:r>
      <w:r w:rsidR="00BC3828">
        <w:rPr>
          <w:rFonts w:ascii="Arial Narrow" w:hAnsi="Arial Narrow"/>
          <w:lang w:val="id-ID"/>
        </w:rPr>
        <w:t xml:space="preserve">ahun </w:t>
      </w:r>
      <w:r>
        <w:rPr>
          <w:rFonts w:ascii="Arial Narrow" w:hAnsi="Arial Narrow"/>
          <w:lang w:val="fi-FI"/>
        </w:rPr>
        <w:t>A</w:t>
      </w:r>
      <w:r w:rsidR="00BC3828">
        <w:rPr>
          <w:rFonts w:ascii="Arial Narrow" w:hAnsi="Arial Narrow"/>
          <w:lang w:val="id-ID"/>
        </w:rPr>
        <w:t>nggaran</w:t>
      </w:r>
      <w:r>
        <w:rPr>
          <w:rFonts w:ascii="Arial Narrow" w:hAnsi="Arial Narrow"/>
          <w:lang w:val="fi-FI"/>
        </w:rPr>
        <w:t xml:space="preserve"> 201</w:t>
      </w:r>
      <w:r w:rsidR="006A221A">
        <w:rPr>
          <w:rFonts w:ascii="Arial Narrow" w:hAnsi="Arial Narrow"/>
          <w:lang w:val="id-ID"/>
        </w:rPr>
        <w:t>7</w:t>
      </w:r>
      <w:r w:rsidR="00224E02">
        <w:rPr>
          <w:rFonts w:ascii="Arial Narrow" w:hAnsi="Arial Narrow"/>
          <w:lang w:val="fi-FI"/>
        </w:rPr>
        <w:t xml:space="preserve"> pada </w:t>
      </w:r>
      <w:r w:rsidR="009D6E4D">
        <w:rPr>
          <w:rFonts w:ascii="Arial Narrow" w:hAnsi="Arial Narrow"/>
          <w:lang w:val="id-ID"/>
        </w:rPr>
        <w:t xml:space="preserve">Dinas </w:t>
      </w:r>
      <w:r w:rsidR="00E77A24">
        <w:rPr>
          <w:rFonts w:ascii="Arial Narrow" w:hAnsi="Arial Narrow"/>
          <w:lang w:val="id-ID"/>
        </w:rPr>
        <w:t>Pekerjaan Umum</w:t>
      </w:r>
      <w:r w:rsidR="006A221A">
        <w:rPr>
          <w:rFonts w:ascii="Arial Narrow" w:hAnsi="Arial Narrow"/>
          <w:lang w:val="id-ID"/>
        </w:rPr>
        <w:t>, Penataan Ruang dan Pertanahan</w:t>
      </w:r>
      <w:r w:rsidR="009D6E4D">
        <w:rPr>
          <w:rFonts w:ascii="Arial Narrow" w:hAnsi="Arial Narrow"/>
          <w:lang w:val="id-ID"/>
        </w:rPr>
        <w:t xml:space="preserve"> Kab. Parigi Moutong</w:t>
      </w:r>
      <w:r>
        <w:rPr>
          <w:rFonts w:ascii="Arial Narrow" w:hAnsi="Arial Narrow"/>
          <w:lang w:val="fi-FI"/>
        </w:rPr>
        <w:t xml:space="preserve">  disampaikan sebagai berikut  :</w:t>
      </w:r>
    </w:p>
    <w:p w:rsidR="00EC56C2" w:rsidRPr="00ED6DF9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sz w:val="10"/>
          <w:szCs w:val="10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  <w:t>Pembukaan Penawaran telah dilaksa</w:t>
      </w:r>
      <w:r w:rsidR="009A002B">
        <w:rPr>
          <w:rFonts w:ascii="Arial Narrow" w:hAnsi="Arial Narrow"/>
          <w:lang w:val="fi-FI"/>
        </w:rPr>
        <w:t xml:space="preserve">nakan pada tanggal </w:t>
      </w:r>
      <w:r w:rsidR="006A221A">
        <w:rPr>
          <w:rFonts w:ascii="Arial Narrow" w:hAnsi="Arial Narrow"/>
          <w:lang w:val="id-ID"/>
        </w:rPr>
        <w:t>13 April 2017</w:t>
      </w:r>
      <w:r>
        <w:rPr>
          <w:rFonts w:ascii="Arial Narrow" w:hAnsi="Arial Narrow"/>
          <w:lang w:val="fi-FI"/>
        </w:rPr>
        <w:t>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2.</w:t>
      </w:r>
      <w:r>
        <w:rPr>
          <w:rFonts w:ascii="Arial Narrow" w:hAnsi="Arial Narrow"/>
          <w:lang w:val="fi-FI"/>
        </w:rPr>
        <w:tab/>
        <w:t>Terhadap perusahaan yang memasukan dokumen penawaran saat ini tengah dilaksanakan evaluasi terhadap dokumen penawaran dan dokumen kualifikasi.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3.</w:t>
      </w:r>
      <w:r>
        <w:rPr>
          <w:rFonts w:ascii="Arial Narrow" w:hAnsi="Arial Narrow"/>
          <w:lang w:val="fi-FI"/>
        </w:rPr>
        <w:tab/>
        <w:t>Berdasarkan hasil evaluasi sementara, panitia pelelangan perlu melakukan verifikasi terhadap kebenaran data yang ada dalam dokumen kualifikasi. Untuk itu kiranya diharapkan saudara dapat menunjukkan dokumen yang terdiri dari  :</w:t>
      </w:r>
    </w:p>
    <w:p w:rsidR="0021235C" w:rsidRDefault="0021235C" w:rsidP="0021235C">
      <w:pPr>
        <w:tabs>
          <w:tab w:val="left" w:pos="1560"/>
          <w:tab w:val="left" w:pos="1800"/>
          <w:tab w:val="left" w:pos="6600"/>
        </w:tabs>
        <w:ind w:left="851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Akte Pendirian Perusahaan dan Perubahannya</w:t>
      </w:r>
      <w:r>
        <w:rPr>
          <w:rFonts w:ascii="Arial Narrow" w:hAnsi="Arial Narrow"/>
          <w:lang w:val="fi-FI"/>
        </w:rPr>
        <w:t>, Asli.</w:t>
      </w:r>
    </w:p>
    <w:p w:rsidR="0021235C" w:rsidRPr="0021235C" w:rsidRDefault="0021235C" w:rsidP="0021235C">
      <w:pPr>
        <w:tabs>
          <w:tab w:val="left" w:pos="1560"/>
          <w:tab w:val="left" w:pos="1800"/>
          <w:tab w:val="left" w:pos="6600"/>
        </w:tabs>
        <w:ind w:left="851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2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SIUJK dan SBU</w:t>
      </w:r>
      <w:r>
        <w:rPr>
          <w:rFonts w:ascii="Arial Narrow" w:hAnsi="Arial Narrow"/>
          <w:lang w:val="fi-FI"/>
        </w:rPr>
        <w:t>, Asli.</w:t>
      </w:r>
    </w:p>
    <w:p w:rsidR="00EC56C2" w:rsidRPr="00E4402F" w:rsidRDefault="00EC56C2" w:rsidP="00EC56C2">
      <w:pPr>
        <w:tabs>
          <w:tab w:val="left" w:pos="480"/>
          <w:tab w:val="left" w:pos="1560"/>
          <w:tab w:val="left" w:pos="1800"/>
          <w:tab w:val="left" w:pos="6600"/>
        </w:tabs>
        <w:ind w:left="840" w:hanging="96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 w:rsidR="0021235C">
        <w:rPr>
          <w:rFonts w:ascii="Arial Narrow" w:hAnsi="Arial Narrow"/>
          <w:lang w:val="id-ID"/>
        </w:rPr>
        <w:t>3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Kontrak</w:t>
      </w:r>
      <w:r w:rsidR="00E4402F">
        <w:rPr>
          <w:rFonts w:ascii="Arial Narrow" w:hAnsi="Arial Narrow"/>
          <w:lang w:val="id-ID"/>
        </w:rPr>
        <w:t xml:space="preserve"> Pengalaman pekerjaan bidang yang sama</w:t>
      </w:r>
      <w:r>
        <w:rPr>
          <w:rFonts w:ascii="Arial Narrow" w:hAnsi="Arial Narrow"/>
          <w:lang w:val="fi-FI"/>
        </w:rPr>
        <w:t>, Asli.</w:t>
      </w:r>
    </w:p>
    <w:p w:rsidR="00EC56C2" w:rsidRDefault="0021235C" w:rsidP="00EC56C2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4</w:t>
      </w:r>
      <w:r w:rsidR="00EC56C2">
        <w:rPr>
          <w:rFonts w:ascii="Arial Narrow" w:hAnsi="Arial Narrow"/>
          <w:lang w:val="fi-FI"/>
        </w:rPr>
        <w:t>.</w:t>
      </w:r>
      <w:r w:rsidR="00EC56C2">
        <w:rPr>
          <w:rFonts w:ascii="Arial Narrow" w:hAnsi="Arial Narrow"/>
          <w:lang w:val="fi-FI"/>
        </w:rPr>
        <w:tab/>
        <w:t>Berita Acara PHO, FHO Asli.</w:t>
      </w:r>
    </w:p>
    <w:p w:rsidR="00EC56C2" w:rsidRPr="00E954D4" w:rsidRDefault="0021235C" w:rsidP="00EC56C2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5</w:t>
      </w:r>
      <w:r w:rsidR="00EC56C2">
        <w:rPr>
          <w:rFonts w:ascii="Arial Narrow" w:hAnsi="Arial Narrow"/>
          <w:lang w:val="fi-FI"/>
        </w:rPr>
        <w:t>.</w:t>
      </w:r>
      <w:r w:rsidR="00EC56C2">
        <w:rPr>
          <w:rFonts w:ascii="Arial Narrow" w:hAnsi="Arial Narrow"/>
          <w:lang w:val="fi-FI"/>
        </w:rPr>
        <w:tab/>
        <w:t>Data Personil,  Ijasah</w:t>
      </w:r>
      <w:r w:rsidR="00FE14FD">
        <w:rPr>
          <w:rFonts w:ascii="Arial Narrow" w:hAnsi="Arial Narrow"/>
          <w:lang w:val="id-ID"/>
        </w:rPr>
        <w:t xml:space="preserve"> </w:t>
      </w:r>
      <w:r w:rsidR="00EC56C2">
        <w:rPr>
          <w:rFonts w:ascii="Arial Narrow" w:hAnsi="Arial Narrow"/>
          <w:lang w:val="fi-FI"/>
        </w:rPr>
        <w:t xml:space="preserve">dan Sertifikat </w:t>
      </w:r>
      <w:r w:rsidR="006A54A5">
        <w:rPr>
          <w:rFonts w:ascii="Arial Narrow" w:hAnsi="Arial Narrow"/>
          <w:lang w:val="id-ID"/>
        </w:rPr>
        <w:t>Keahlian/Keterampilan</w:t>
      </w:r>
      <w:r w:rsidR="00FE14FD">
        <w:rPr>
          <w:rFonts w:ascii="Arial Narrow" w:hAnsi="Arial Narrow"/>
          <w:lang w:val="id-ID"/>
        </w:rPr>
        <w:t>, NPWP dan KTP</w:t>
      </w:r>
      <w:r w:rsidR="006A54A5">
        <w:rPr>
          <w:rFonts w:ascii="Arial Narrow" w:hAnsi="Arial Narrow"/>
          <w:lang w:val="id-ID"/>
        </w:rPr>
        <w:t xml:space="preserve"> </w:t>
      </w:r>
      <w:r w:rsidR="00EC56C2">
        <w:rPr>
          <w:rFonts w:ascii="Arial Narrow" w:hAnsi="Arial Narrow"/>
          <w:lang w:val="fi-FI"/>
        </w:rPr>
        <w:t>Asli.</w:t>
      </w:r>
      <w:r w:rsidR="00E954D4">
        <w:rPr>
          <w:rFonts w:ascii="Arial Narrow" w:hAnsi="Arial Narrow"/>
          <w:lang w:val="id-ID"/>
        </w:rPr>
        <w:t xml:space="preserve"> </w:t>
      </w:r>
      <w:r w:rsidR="00E954D4" w:rsidRPr="00E954D4">
        <w:rPr>
          <w:rFonts w:ascii="Arial Narrow" w:hAnsi="Arial Narrow"/>
          <w:i/>
          <w:lang w:val="id-ID"/>
        </w:rPr>
        <w:t>(Bukan Legalisir)</w:t>
      </w:r>
    </w:p>
    <w:p w:rsidR="00EC56C2" w:rsidRDefault="0021235C" w:rsidP="00EC56C2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6</w:t>
      </w:r>
      <w:r w:rsidR="00EC56C2">
        <w:rPr>
          <w:rFonts w:ascii="Arial Narrow" w:hAnsi="Arial Narrow"/>
          <w:lang w:val="fi-FI"/>
        </w:rPr>
        <w:t>.</w:t>
      </w:r>
      <w:r w:rsidR="00EC56C2">
        <w:rPr>
          <w:rFonts w:ascii="Arial Narrow" w:hAnsi="Arial Narrow"/>
          <w:lang w:val="fi-FI"/>
        </w:rPr>
        <w:tab/>
        <w:t>Data Peralatan Milik/Sewa, Asli.</w:t>
      </w:r>
    </w:p>
    <w:p w:rsidR="00E4402F" w:rsidRDefault="00A4312C" w:rsidP="00A4312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</w:t>
      </w:r>
      <w:r w:rsidR="0021235C">
        <w:rPr>
          <w:rFonts w:ascii="Arial Narrow" w:hAnsi="Arial Narrow"/>
          <w:lang w:val="id-ID"/>
        </w:rPr>
        <w:t>7</w:t>
      </w:r>
      <w:r w:rsidR="00E4402F">
        <w:rPr>
          <w:rFonts w:ascii="Arial Narrow" w:hAnsi="Arial Narrow"/>
          <w:lang w:val="id-ID"/>
        </w:rPr>
        <w:t xml:space="preserve">. </w:t>
      </w:r>
      <w:r>
        <w:rPr>
          <w:rFonts w:ascii="Arial Narrow" w:hAnsi="Arial Narrow"/>
          <w:lang w:val="id-ID"/>
        </w:rPr>
        <w:tab/>
      </w:r>
      <w:r w:rsidR="004C28A3">
        <w:rPr>
          <w:rFonts w:ascii="Arial Narrow" w:hAnsi="Arial Narrow"/>
          <w:lang w:val="id-ID"/>
        </w:rPr>
        <w:t>SPT Tahun 201</w:t>
      </w:r>
      <w:r w:rsidR="006A221A"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id-ID"/>
        </w:rPr>
        <w:t>, Asli.</w:t>
      </w:r>
    </w:p>
    <w:p w:rsidR="00EC56C2" w:rsidRDefault="0021235C" w:rsidP="0021235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 xml:space="preserve"> </w:t>
      </w:r>
    </w:p>
    <w:p w:rsidR="00EC56C2" w:rsidRDefault="00EC56C2" w:rsidP="00EC56C2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Dokumen tersebut agar diperlihatkan pada :</w:t>
      </w:r>
    </w:p>
    <w:p w:rsidR="00EC56C2" w:rsidRPr="0061663D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sz w:val="10"/>
          <w:szCs w:val="10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Hari/Tanggal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6A221A">
        <w:rPr>
          <w:rFonts w:ascii="Arial Narrow" w:hAnsi="Arial Narrow"/>
          <w:lang w:val="id-ID"/>
        </w:rPr>
        <w:t>Jumat</w:t>
      </w:r>
      <w:r w:rsidR="006A54A5">
        <w:rPr>
          <w:rFonts w:ascii="Arial Narrow" w:hAnsi="Arial Narrow"/>
          <w:lang w:val="id-ID"/>
        </w:rPr>
        <w:t xml:space="preserve">, </w:t>
      </w:r>
      <w:r w:rsidR="006A221A">
        <w:rPr>
          <w:rFonts w:ascii="Arial Narrow" w:hAnsi="Arial Narrow"/>
          <w:lang w:val="id-ID"/>
        </w:rPr>
        <w:t>2</w:t>
      </w:r>
      <w:r w:rsidR="00006CE4">
        <w:rPr>
          <w:rFonts w:ascii="Arial Narrow" w:hAnsi="Arial Narrow"/>
          <w:lang w:val="id-ID"/>
        </w:rPr>
        <w:t>1</w:t>
      </w:r>
      <w:r w:rsidR="009A605D">
        <w:rPr>
          <w:rFonts w:ascii="Arial Narrow" w:hAnsi="Arial Narrow"/>
          <w:lang w:val="id-ID"/>
        </w:rPr>
        <w:t xml:space="preserve"> </w:t>
      </w:r>
      <w:r w:rsidR="006A221A">
        <w:rPr>
          <w:rFonts w:ascii="Arial Narrow" w:hAnsi="Arial Narrow"/>
          <w:lang w:val="id-ID"/>
        </w:rPr>
        <w:t>April</w:t>
      </w:r>
      <w:r w:rsidR="004C28A3">
        <w:rPr>
          <w:rFonts w:ascii="Arial Narrow" w:hAnsi="Arial Narrow"/>
          <w:lang w:val="id-ID"/>
        </w:rPr>
        <w:t xml:space="preserve"> </w:t>
      </w:r>
      <w:r w:rsidR="00FE14FD">
        <w:rPr>
          <w:rFonts w:ascii="Arial Narrow" w:hAnsi="Arial Narrow"/>
          <w:lang w:val="id-ID"/>
        </w:rPr>
        <w:t xml:space="preserve"> 201</w:t>
      </w:r>
      <w:r w:rsidR="006A221A">
        <w:rPr>
          <w:rFonts w:ascii="Arial Narrow" w:hAnsi="Arial Narrow"/>
          <w:lang w:val="id-ID"/>
        </w:rPr>
        <w:t>7</w:t>
      </w:r>
      <w:r>
        <w:rPr>
          <w:rFonts w:ascii="Arial Narrow" w:hAnsi="Arial Narrow"/>
          <w:lang w:val="fi-FI"/>
        </w:rPr>
        <w:t>.</w:t>
      </w: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 w:rsidR="004D449B">
        <w:rPr>
          <w:rFonts w:ascii="Arial Narrow" w:hAnsi="Arial Narrow"/>
          <w:lang w:val="fi-FI"/>
        </w:rPr>
        <w:tab/>
        <w:t>J a m</w:t>
      </w:r>
      <w:r w:rsidR="004D449B">
        <w:rPr>
          <w:rFonts w:ascii="Arial Narrow" w:hAnsi="Arial Narrow"/>
          <w:lang w:val="fi-FI"/>
        </w:rPr>
        <w:tab/>
        <w:t>:</w:t>
      </w:r>
      <w:r w:rsidR="004D449B">
        <w:rPr>
          <w:rFonts w:ascii="Arial Narrow" w:hAnsi="Arial Narrow"/>
          <w:lang w:val="fi-FI"/>
        </w:rPr>
        <w:tab/>
      </w:r>
      <w:r w:rsidR="004D449B">
        <w:rPr>
          <w:rFonts w:ascii="Arial Narrow" w:hAnsi="Arial Narrow"/>
          <w:lang w:val="id-ID"/>
        </w:rPr>
        <w:t>10</w:t>
      </w:r>
      <w:r w:rsidR="00DD5B24">
        <w:rPr>
          <w:rFonts w:ascii="Arial Narrow" w:hAnsi="Arial Narrow"/>
          <w:lang w:val="fi-FI"/>
        </w:rPr>
        <w:t>.00 – 1</w:t>
      </w:r>
      <w:r w:rsidR="004D449B"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.00 WITA</w:t>
      </w:r>
    </w:p>
    <w:p w:rsidR="006A221A" w:rsidRPr="008F11BE" w:rsidRDefault="00EC56C2" w:rsidP="006A221A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Tempat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6A221A">
        <w:rPr>
          <w:rFonts w:ascii="Arial Narrow" w:hAnsi="Arial Narrow"/>
          <w:lang w:val="id-ID"/>
        </w:rPr>
        <w:t>Kantor ULP Kompleks Kantor Bupati Kab. Parigi Moutong</w:t>
      </w:r>
    </w:p>
    <w:p w:rsidR="00EC56C2" w:rsidRDefault="006A221A" w:rsidP="006A221A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 xml:space="preserve">Jl. </w:t>
      </w:r>
      <w:r>
        <w:rPr>
          <w:rFonts w:ascii="Arial Narrow" w:hAnsi="Arial Narrow"/>
          <w:lang w:val="id-ID"/>
        </w:rPr>
        <w:t>Kampali No. 1 Parigi</w:t>
      </w:r>
    </w:p>
    <w:p w:rsidR="00EC56C2" w:rsidRPr="00A4312C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2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4.</w:t>
      </w:r>
      <w:r>
        <w:rPr>
          <w:rFonts w:ascii="Arial Narrow" w:hAnsi="Arial Narrow"/>
          <w:lang w:val="fi-FI"/>
        </w:rPr>
        <w:tab/>
        <w:t>Apabila dalam proses verifikasi tersebut saudara tidak dapat menunjukan dokumen asli, maka, dokumen kualifikasi tidak dapat diperhitungkan</w:t>
      </w:r>
      <w:r w:rsidR="00A4312C">
        <w:rPr>
          <w:rFonts w:ascii="Arial Narrow" w:hAnsi="Arial Narrow"/>
          <w:lang w:val="id-ID"/>
        </w:rPr>
        <w:t>/gugur</w:t>
      </w:r>
      <w:r>
        <w:rPr>
          <w:rFonts w:ascii="Arial Narrow" w:hAnsi="Arial Narrow"/>
          <w:lang w:val="fi-FI"/>
        </w:rPr>
        <w:t>.</w:t>
      </w:r>
    </w:p>
    <w:p w:rsidR="004D449B" w:rsidRPr="004D449B" w:rsidRDefault="004D449B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5.</w:t>
      </w:r>
      <w:r>
        <w:rPr>
          <w:rFonts w:ascii="Arial Narrow" w:hAnsi="Arial Narrow"/>
          <w:lang w:val="id-ID"/>
        </w:rPr>
        <w:tab/>
        <w:t>Pada saat Pembuktian Kualifikasi diharapkan membawa 2 Rangkap Dokumen Asli dan Fotocopy Hasil Print Out Upload Dokumen Penawaran.</w:t>
      </w:r>
    </w:p>
    <w:p w:rsidR="00EC56C2" w:rsidRPr="00A4312C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4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Demikian disampaikan, atas perhatian diucapkan terima kasih.</w:t>
      </w:r>
    </w:p>
    <w:p w:rsidR="00EC56C2" w:rsidRDefault="00EC56C2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fi-FI"/>
        </w:rPr>
      </w:pPr>
    </w:p>
    <w:p w:rsidR="00FE14FD" w:rsidRPr="004C28A3" w:rsidRDefault="004C28A3" w:rsidP="00682D84">
      <w:pPr>
        <w:ind w:left="4111"/>
        <w:jc w:val="center"/>
        <w:rPr>
          <w:rFonts w:ascii="Arial Narrow" w:hAnsi="Arial Narrow" w:cs="Arial"/>
          <w:b/>
          <w:sz w:val="22"/>
          <w:lang w:val="id-ID"/>
        </w:rPr>
      </w:pPr>
      <w:r w:rsidRPr="004C28A3">
        <w:rPr>
          <w:rFonts w:ascii="Arial Narrow" w:hAnsi="Arial Narrow" w:cs="Arial"/>
          <w:b/>
          <w:szCs w:val="28"/>
          <w:lang w:val="id-ID"/>
        </w:rPr>
        <w:t xml:space="preserve">POKJA </w:t>
      </w:r>
      <w:r w:rsidR="00BE259D">
        <w:rPr>
          <w:rFonts w:ascii="Arial Narrow" w:hAnsi="Arial Narrow" w:cs="Arial"/>
          <w:b/>
          <w:szCs w:val="28"/>
          <w:lang w:val="id-ID"/>
        </w:rPr>
        <w:t xml:space="preserve">REHABILITASI JARINGAN IRIGASI DI </w:t>
      </w:r>
      <w:r w:rsidR="00E54030">
        <w:rPr>
          <w:rFonts w:ascii="Arial Narrow" w:hAnsi="Arial Narrow" w:cs="Arial"/>
          <w:b/>
          <w:szCs w:val="28"/>
          <w:lang w:val="id-ID"/>
        </w:rPr>
        <w:t>SIDOAN</w:t>
      </w:r>
    </w:p>
    <w:p w:rsidR="00FE14FD" w:rsidRPr="004C28A3" w:rsidRDefault="00FE14FD" w:rsidP="00FE14FD">
      <w:pPr>
        <w:tabs>
          <w:tab w:val="center" w:pos="6240"/>
        </w:tabs>
        <w:spacing w:line="360" w:lineRule="auto"/>
        <w:ind w:left="4111"/>
        <w:jc w:val="center"/>
        <w:rPr>
          <w:rFonts w:ascii="Arial Narrow" w:hAnsi="Arial Narrow"/>
          <w:sz w:val="22"/>
          <w:lang w:val="id-ID"/>
        </w:rPr>
      </w:pPr>
    </w:p>
    <w:p w:rsidR="00FE14FD" w:rsidRDefault="00FE14FD" w:rsidP="00FE14FD">
      <w:pPr>
        <w:tabs>
          <w:tab w:val="center" w:pos="6240"/>
        </w:tabs>
        <w:spacing w:line="360" w:lineRule="auto"/>
        <w:ind w:left="4111" w:hanging="480"/>
        <w:jc w:val="center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      ttd</w:t>
      </w:r>
    </w:p>
    <w:p w:rsidR="009A002B" w:rsidRDefault="009A002B" w:rsidP="009A002B">
      <w:pPr>
        <w:tabs>
          <w:tab w:val="center" w:pos="6240"/>
        </w:tabs>
        <w:spacing w:line="360" w:lineRule="auto"/>
        <w:ind w:left="3686" w:hanging="480"/>
        <w:jc w:val="center"/>
        <w:rPr>
          <w:rFonts w:ascii="Arial Narrow" w:hAnsi="Arial Narrow"/>
          <w:lang w:val="id-ID"/>
        </w:rPr>
      </w:pPr>
    </w:p>
    <w:sectPr w:rsidR="009A002B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9D5"/>
    <w:multiLevelType w:val="hybridMultilevel"/>
    <w:tmpl w:val="80CE0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38CF"/>
    <w:multiLevelType w:val="hybridMultilevel"/>
    <w:tmpl w:val="F7B69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475EF"/>
    <w:multiLevelType w:val="hybridMultilevel"/>
    <w:tmpl w:val="966C2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21D"/>
    <w:multiLevelType w:val="hybridMultilevel"/>
    <w:tmpl w:val="B0C61EC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E71E84"/>
    <w:multiLevelType w:val="hybridMultilevel"/>
    <w:tmpl w:val="63FAD46C"/>
    <w:lvl w:ilvl="0" w:tplc="43662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34A2"/>
    <w:rsid w:val="00003617"/>
    <w:rsid w:val="00005B8C"/>
    <w:rsid w:val="00006CE4"/>
    <w:rsid w:val="000106D4"/>
    <w:rsid w:val="0001442E"/>
    <w:rsid w:val="000155F8"/>
    <w:rsid w:val="00016AAC"/>
    <w:rsid w:val="0002029C"/>
    <w:rsid w:val="000208F0"/>
    <w:rsid w:val="000219C3"/>
    <w:rsid w:val="000219F8"/>
    <w:rsid w:val="000227F5"/>
    <w:rsid w:val="000305BD"/>
    <w:rsid w:val="000374C1"/>
    <w:rsid w:val="0003756E"/>
    <w:rsid w:val="00042A75"/>
    <w:rsid w:val="00047301"/>
    <w:rsid w:val="00051DE4"/>
    <w:rsid w:val="00054B7B"/>
    <w:rsid w:val="000560EC"/>
    <w:rsid w:val="00057699"/>
    <w:rsid w:val="000675BF"/>
    <w:rsid w:val="0007050D"/>
    <w:rsid w:val="00074206"/>
    <w:rsid w:val="00074718"/>
    <w:rsid w:val="00077826"/>
    <w:rsid w:val="00077BA2"/>
    <w:rsid w:val="0008177D"/>
    <w:rsid w:val="00090822"/>
    <w:rsid w:val="00091549"/>
    <w:rsid w:val="0009680B"/>
    <w:rsid w:val="000A07C3"/>
    <w:rsid w:val="000A19C9"/>
    <w:rsid w:val="000A5815"/>
    <w:rsid w:val="000B0B7F"/>
    <w:rsid w:val="000B2CA3"/>
    <w:rsid w:val="000B3D8F"/>
    <w:rsid w:val="000B48A5"/>
    <w:rsid w:val="000C0074"/>
    <w:rsid w:val="000C5364"/>
    <w:rsid w:val="000D08F9"/>
    <w:rsid w:val="000D1CB7"/>
    <w:rsid w:val="000D48C2"/>
    <w:rsid w:val="000E4321"/>
    <w:rsid w:val="000F0A98"/>
    <w:rsid w:val="000F3A92"/>
    <w:rsid w:val="00101356"/>
    <w:rsid w:val="00102E42"/>
    <w:rsid w:val="00104007"/>
    <w:rsid w:val="001125E1"/>
    <w:rsid w:val="001139C8"/>
    <w:rsid w:val="00116ED4"/>
    <w:rsid w:val="001177ED"/>
    <w:rsid w:val="00134F87"/>
    <w:rsid w:val="00137914"/>
    <w:rsid w:val="001420B0"/>
    <w:rsid w:val="00152A8C"/>
    <w:rsid w:val="001574F0"/>
    <w:rsid w:val="00160A92"/>
    <w:rsid w:val="00162F47"/>
    <w:rsid w:val="0016626C"/>
    <w:rsid w:val="00172415"/>
    <w:rsid w:val="00174DA6"/>
    <w:rsid w:val="0017786C"/>
    <w:rsid w:val="0018061D"/>
    <w:rsid w:val="00181253"/>
    <w:rsid w:val="00181888"/>
    <w:rsid w:val="00183B6F"/>
    <w:rsid w:val="0018440C"/>
    <w:rsid w:val="00184C91"/>
    <w:rsid w:val="001865F1"/>
    <w:rsid w:val="001873A0"/>
    <w:rsid w:val="001942B3"/>
    <w:rsid w:val="00196D4C"/>
    <w:rsid w:val="001A1BC5"/>
    <w:rsid w:val="001A4BF0"/>
    <w:rsid w:val="001B0B63"/>
    <w:rsid w:val="001B1BD4"/>
    <w:rsid w:val="001B6A29"/>
    <w:rsid w:val="001B6B38"/>
    <w:rsid w:val="001C0EA0"/>
    <w:rsid w:val="001C121D"/>
    <w:rsid w:val="001C325F"/>
    <w:rsid w:val="001C3499"/>
    <w:rsid w:val="001C4241"/>
    <w:rsid w:val="001E09CC"/>
    <w:rsid w:val="001E1790"/>
    <w:rsid w:val="001E1963"/>
    <w:rsid w:val="001F022B"/>
    <w:rsid w:val="00201512"/>
    <w:rsid w:val="0021235C"/>
    <w:rsid w:val="00217282"/>
    <w:rsid w:val="00223104"/>
    <w:rsid w:val="00224E02"/>
    <w:rsid w:val="002253B8"/>
    <w:rsid w:val="0022758C"/>
    <w:rsid w:val="00233679"/>
    <w:rsid w:val="00234E16"/>
    <w:rsid w:val="002376E9"/>
    <w:rsid w:val="00246D6C"/>
    <w:rsid w:val="00260888"/>
    <w:rsid w:val="00262E74"/>
    <w:rsid w:val="00264BD2"/>
    <w:rsid w:val="00270A06"/>
    <w:rsid w:val="00271942"/>
    <w:rsid w:val="00273294"/>
    <w:rsid w:val="00275535"/>
    <w:rsid w:val="0028128F"/>
    <w:rsid w:val="0028448F"/>
    <w:rsid w:val="00284507"/>
    <w:rsid w:val="00287FD1"/>
    <w:rsid w:val="0029099A"/>
    <w:rsid w:val="002913C6"/>
    <w:rsid w:val="00294252"/>
    <w:rsid w:val="002978FD"/>
    <w:rsid w:val="002A6D3F"/>
    <w:rsid w:val="002B1404"/>
    <w:rsid w:val="002B3FC3"/>
    <w:rsid w:val="002B4584"/>
    <w:rsid w:val="002B75D9"/>
    <w:rsid w:val="002C19DB"/>
    <w:rsid w:val="002C335E"/>
    <w:rsid w:val="002C3F21"/>
    <w:rsid w:val="002C4463"/>
    <w:rsid w:val="002D66AD"/>
    <w:rsid w:val="002D7908"/>
    <w:rsid w:val="002D7E72"/>
    <w:rsid w:val="002E1B07"/>
    <w:rsid w:val="002F04AD"/>
    <w:rsid w:val="003070B4"/>
    <w:rsid w:val="003100D9"/>
    <w:rsid w:val="00310295"/>
    <w:rsid w:val="00311BC9"/>
    <w:rsid w:val="00311F21"/>
    <w:rsid w:val="00314FA1"/>
    <w:rsid w:val="0031559B"/>
    <w:rsid w:val="00320309"/>
    <w:rsid w:val="0032476E"/>
    <w:rsid w:val="00327B61"/>
    <w:rsid w:val="003305D4"/>
    <w:rsid w:val="00330F6A"/>
    <w:rsid w:val="00332D81"/>
    <w:rsid w:val="00332EA0"/>
    <w:rsid w:val="00333F84"/>
    <w:rsid w:val="00343108"/>
    <w:rsid w:val="00345AC7"/>
    <w:rsid w:val="003460E3"/>
    <w:rsid w:val="003466D1"/>
    <w:rsid w:val="003476AF"/>
    <w:rsid w:val="003523A4"/>
    <w:rsid w:val="00353403"/>
    <w:rsid w:val="003555D3"/>
    <w:rsid w:val="00361FF1"/>
    <w:rsid w:val="003667E2"/>
    <w:rsid w:val="003669A3"/>
    <w:rsid w:val="00370B31"/>
    <w:rsid w:val="00377CCD"/>
    <w:rsid w:val="00377CFB"/>
    <w:rsid w:val="00382F68"/>
    <w:rsid w:val="00382FB3"/>
    <w:rsid w:val="00382FC7"/>
    <w:rsid w:val="0038374E"/>
    <w:rsid w:val="00386F72"/>
    <w:rsid w:val="00391A74"/>
    <w:rsid w:val="003974D8"/>
    <w:rsid w:val="003A1F34"/>
    <w:rsid w:val="003A366F"/>
    <w:rsid w:val="003A3A41"/>
    <w:rsid w:val="003A7166"/>
    <w:rsid w:val="003B0621"/>
    <w:rsid w:val="003B5C8C"/>
    <w:rsid w:val="003C0651"/>
    <w:rsid w:val="003C1ACA"/>
    <w:rsid w:val="003C4A75"/>
    <w:rsid w:val="003C644B"/>
    <w:rsid w:val="003C753A"/>
    <w:rsid w:val="003D16CE"/>
    <w:rsid w:val="003D3749"/>
    <w:rsid w:val="003D664D"/>
    <w:rsid w:val="003E4FED"/>
    <w:rsid w:val="003E52C1"/>
    <w:rsid w:val="003E565D"/>
    <w:rsid w:val="003E75F7"/>
    <w:rsid w:val="003F105E"/>
    <w:rsid w:val="00402695"/>
    <w:rsid w:val="00403EDE"/>
    <w:rsid w:val="004044D5"/>
    <w:rsid w:val="00404CC2"/>
    <w:rsid w:val="00415302"/>
    <w:rsid w:val="00416156"/>
    <w:rsid w:val="004254EC"/>
    <w:rsid w:val="00426D39"/>
    <w:rsid w:val="004272EB"/>
    <w:rsid w:val="00437C4A"/>
    <w:rsid w:val="004424F0"/>
    <w:rsid w:val="004427E0"/>
    <w:rsid w:val="00450DD3"/>
    <w:rsid w:val="00453E3E"/>
    <w:rsid w:val="0046238A"/>
    <w:rsid w:val="0046369E"/>
    <w:rsid w:val="0046451B"/>
    <w:rsid w:val="00465F90"/>
    <w:rsid w:val="00467A26"/>
    <w:rsid w:val="00474A0E"/>
    <w:rsid w:val="00485096"/>
    <w:rsid w:val="0049414A"/>
    <w:rsid w:val="0049513F"/>
    <w:rsid w:val="004A7491"/>
    <w:rsid w:val="004B645A"/>
    <w:rsid w:val="004C09EC"/>
    <w:rsid w:val="004C178A"/>
    <w:rsid w:val="004C28A3"/>
    <w:rsid w:val="004C295E"/>
    <w:rsid w:val="004C3836"/>
    <w:rsid w:val="004C3F5E"/>
    <w:rsid w:val="004C4E24"/>
    <w:rsid w:val="004D449B"/>
    <w:rsid w:val="004D4A06"/>
    <w:rsid w:val="004D7A89"/>
    <w:rsid w:val="004D7AE9"/>
    <w:rsid w:val="004E49C6"/>
    <w:rsid w:val="004F6DBC"/>
    <w:rsid w:val="00500E3F"/>
    <w:rsid w:val="005011DD"/>
    <w:rsid w:val="00505641"/>
    <w:rsid w:val="00505A7D"/>
    <w:rsid w:val="00507B2E"/>
    <w:rsid w:val="00511504"/>
    <w:rsid w:val="00512415"/>
    <w:rsid w:val="005170FF"/>
    <w:rsid w:val="00517552"/>
    <w:rsid w:val="0052151D"/>
    <w:rsid w:val="005265B8"/>
    <w:rsid w:val="00531598"/>
    <w:rsid w:val="00540A88"/>
    <w:rsid w:val="00544180"/>
    <w:rsid w:val="005509E4"/>
    <w:rsid w:val="005544BA"/>
    <w:rsid w:val="00556A1E"/>
    <w:rsid w:val="005628C3"/>
    <w:rsid w:val="00563349"/>
    <w:rsid w:val="00564C45"/>
    <w:rsid w:val="00566492"/>
    <w:rsid w:val="005671CB"/>
    <w:rsid w:val="00567398"/>
    <w:rsid w:val="00570894"/>
    <w:rsid w:val="00571A9A"/>
    <w:rsid w:val="005826F8"/>
    <w:rsid w:val="005837B8"/>
    <w:rsid w:val="00583EF3"/>
    <w:rsid w:val="00585346"/>
    <w:rsid w:val="005858C9"/>
    <w:rsid w:val="00586208"/>
    <w:rsid w:val="005879F7"/>
    <w:rsid w:val="00587BD8"/>
    <w:rsid w:val="005901E5"/>
    <w:rsid w:val="00596CCC"/>
    <w:rsid w:val="005A07ED"/>
    <w:rsid w:val="005A6299"/>
    <w:rsid w:val="005A6D9B"/>
    <w:rsid w:val="005A6FDE"/>
    <w:rsid w:val="005B19CA"/>
    <w:rsid w:val="005B34A2"/>
    <w:rsid w:val="005B6B81"/>
    <w:rsid w:val="005C220E"/>
    <w:rsid w:val="005C51E1"/>
    <w:rsid w:val="005D3841"/>
    <w:rsid w:val="005D5D02"/>
    <w:rsid w:val="005D5D7A"/>
    <w:rsid w:val="005D6C81"/>
    <w:rsid w:val="005F1D73"/>
    <w:rsid w:val="005F5B0E"/>
    <w:rsid w:val="005F60BD"/>
    <w:rsid w:val="00603256"/>
    <w:rsid w:val="00605333"/>
    <w:rsid w:val="00611E4A"/>
    <w:rsid w:val="00611FA3"/>
    <w:rsid w:val="006220BC"/>
    <w:rsid w:val="0062216B"/>
    <w:rsid w:val="006404A4"/>
    <w:rsid w:val="00641076"/>
    <w:rsid w:val="00644890"/>
    <w:rsid w:val="00645837"/>
    <w:rsid w:val="00646442"/>
    <w:rsid w:val="00646556"/>
    <w:rsid w:val="0065372A"/>
    <w:rsid w:val="00657A0C"/>
    <w:rsid w:val="0066093F"/>
    <w:rsid w:val="00663786"/>
    <w:rsid w:val="006640CE"/>
    <w:rsid w:val="00670FF4"/>
    <w:rsid w:val="00682D84"/>
    <w:rsid w:val="00684A29"/>
    <w:rsid w:val="00685EB9"/>
    <w:rsid w:val="006866AF"/>
    <w:rsid w:val="00687C46"/>
    <w:rsid w:val="00693774"/>
    <w:rsid w:val="006954D7"/>
    <w:rsid w:val="006A221A"/>
    <w:rsid w:val="006A2D04"/>
    <w:rsid w:val="006A54A5"/>
    <w:rsid w:val="006A6CEE"/>
    <w:rsid w:val="006A6FBA"/>
    <w:rsid w:val="006A7870"/>
    <w:rsid w:val="006A79E9"/>
    <w:rsid w:val="006B2621"/>
    <w:rsid w:val="006B3064"/>
    <w:rsid w:val="006B41C7"/>
    <w:rsid w:val="006B4A35"/>
    <w:rsid w:val="006B5114"/>
    <w:rsid w:val="006B54D4"/>
    <w:rsid w:val="006B6C5A"/>
    <w:rsid w:val="006C18C2"/>
    <w:rsid w:val="006C1A33"/>
    <w:rsid w:val="006C4324"/>
    <w:rsid w:val="006C65D4"/>
    <w:rsid w:val="006D213D"/>
    <w:rsid w:val="006D2A7A"/>
    <w:rsid w:val="006D5064"/>
    <w:rsid w:val="006E2663"/>
    <w:rsid w:val="006E28B0"/>
    <w:rsid w:val="006E3DE5"/>
    <w:rsid w:val="006F17D3"/>
    <w:rsid w:val="006F2327"/>
    <w:rsid w:val="00701B9F"/>
    <w:rsid w:val="00715E63"/>
    <w:rsid w:val="00716FE5"/>
    <w:rsid w:val="00720211"/>
    <w:rsid w:val="00724BC8"/>
    <w:rsid w:val="00726811"/>
    <w:rsid w:val="00730D90"/>
    <w:rsid w:val="007311CA"/>
    <w:rsid w:val="007367D0"/>
    <w:rsid w:val="007427D3"/>
    <w:rsid w:val="0074491C"/>
    <w:rsid w:val="00745271"/>
    <w:rsid w:val="00746AF2"/>
    <w:rsid w:val="00760581"/>
    <w:rsid w:val="00760645"/>
    <w:rsid w:val="0076178D"/>
    <w:rsid w:val="0076327E"/>
    <w:rsid w:val="0076504C"/>
    <w:rsid w:val="007651E1"/>
    <w:rsid w:val="00773932"/>
    <w:rsid w:val="007772A6"/>
    <w:rsid w:val="00783C92"/>
    <w:rsid w:val="00785C5D"/>
    <w:rsid w:val="00793E82"/>
    <w:rsid w:val="007A1206"/>
    <w:rsid w:val="007A70F6"/>
    <w:rsid w:val="007B2490"/>
    <w:rsid w:val="007B2518"/>
    <w:rsid w:val="007B2A78"/>
    <w:rsid w:val="007B41B4"/>
    <w:rsid w:val="007B7E53"/>
    <w:rsid w:val="007C09B2"/>
    <w:rsid w:val="007C1B00"/>
    <w:rsid w:val="007E0FF2"/>
    <w:rsid w:val="007E5913"/>
    <w:rsid w:val="007F5880"/>
    <w:rsid w:val="007F5AFD"/>
    <w:rsid w:val="0080000B"/>
    <w:rsid w:val="00800AA3"/>
    <w:rsid w:val="00817725"/>
    <w:rsid w:val="008203A9"/>
    <w:rsid w:val="00845589"/>
    <w:rsid w:val="00853B85"/>
    <w:rsid w:val="00856C23"/>
    <w:rsid w:val="00857A1C"/>
    <w:rsid w:val="00860139"/>
    <w:rsid w:val="00861CD4"/>
    <w:rsid w:val="00862BF7"/>
    <w:rsid w:val="008630C1"/>
    <w:rsid w:val="00875AD2"/>
    <w:rsid w:val="008818BB"/>
    <w:rsid w:val="0089330C"/>
    <w:rsid w:val="00893D7C"/>
    <w:rsid w:val="008A1013"/>
    <w:rsid w:val="008A13FD"/>
    <w:rsid w:val="008A25FD"/>
    <w:rsid w:val="008A367A"/>
    <w:rsid w:val="008A5965"/>
    <w:rsid w:val="008A6CF4"/>
    <w:rsid w:val="008B42D6"/>
    <w:rsid w:val="008C3922"/>
    <w:rsid w:val="008C67D9"/>
    <w:rsid w:val="008C7B00"/>
    <w:rsid w:val="008E3498"/>
    <w:rsid w:val="008E57F0"/>
    <w:rsid w:val="008E6BF0"/>
    <w:rsid w:val="00902AF7"/>
    <w:rsid w:val="009055E5"/>
    <w:rsid w:val="00924098"/>
    <w:rsid w:val="00925630"/>
    <w:rsid w:val="00925F5F"/>
    <w:rsid w:val="0094357C"/>
    <w:rsid w:val="00943F0F"/>
    <w:rsid w:val="009453AD"/>
    <w:rsid w:val="0095368C"/>
    <w:rsid w:val="009552DC"/>
    <w:rsid w:val="009564A8"/>
    <w:rsid w:val="0096213F"/>
    <w:rsid w:val="0096546B"/>
    <w:rsid w:val="00966CF4"/>
    <w:rsid w:val="009677F2"/>
    <w:rsid w:val="00975780"/>
    <w:rsid w:val="00982748"/>
    <w:rsid w:val="009900B8"/>
    <w:rsid w:val="009918CC"/>
    <w:rsid w:val="00996DDC"/>
    <w:rsid w:val="009A002B"/>
    <w:rsid w:val="009A253A"/>
    <w:rsid w:val="009A605D"/>
    <w:rsid w:val="009A6E4B"/>
    <w:rsid w:val="009A788B"/>
    <w:rsid w:val="009C1C2F"/>
    <w:rsid w:val="009C24AD"/>
    <w:rsid w:val="009C517E"/>
    <w:rsid w:val="009C5E5D"/>
    <w:rsid w:val="009D61D1"/>
    <w:rsid w:val="009D6E4D"/>
    <w:rsid w:val="009D785A"/>
    <w:rsid w:val="009E244F"/>
    <w:rsid w:val="009E27B7"/>
    <w:rsid w:val="009E4D2D"/>
    <w:rsid w:val="009F1E23"/>
    <w:rsid w:val="009F4139"/>
    <w:rsid w:val="009F52A7"/>
    <w:rsid w:val="009F75DB"/>
    <w:rsid w:val="00A0443F"/>
    <w:rsid w:val="00A13100"/>
    <w:rsid w:val="00A201B2"/>
    <w:rsid w:val="00A20BAE"/>
    <w:rsid w:val="00A2374A"/>
    <w:rsid w:val="00A36EA2"/>
    <w:rsid w:val="00A3781B"/>
    <w:rsid w:val="00A4312C"/>
    <w:rsid w:val="00A51F92"/>
    <w:rsid w:val="00A53F0F"/>
    <w:rsid w:val="00A54AEE"/>
    <w:rsid w:val="00A668AD"/>
    <w:rsid w:val="00A6723E"/>
    <w:rsid w:val="00A675F3"/>
    <w:rsid w:val="00A704F0"/>
    <w:rsid w:val="00A71E42"/>
    <w:rsid w:val="00A721A6"/>
    <w:rsid w:val="00A72583"/>
    <w:rsid w:val="00A75EF8"/>
    <w:rsid w:val="00A84892"/>
    <w:rsid w:val="00A92147"/>
    <w:rsid w:val="00AA4316"/>
    <w:rsid w:val="00AA4D0F"/>
    <w:rsid w:val="00AA7CFB"/>
    <w:rsid w:val="00AB086C"/>
    <w:rsid w:val="00AC18B1"/>
    <w:rsid w:val="00AC3892"/>
    <w:rsid w:val="00AC61BD"/>
    <w:rsid w:val="00AD512D"/>
    <w:rsid w:val="00AE0976"/>
    <w:rsid w:val="00AE1AB1"/>
    <w:rsid w:val="00AE4522"/>
    <w:rsid w:val="00AE4F4C"/>
    <w:rsid w:val="00AE786A"/>
    <w:rsid w:val="00AF0C2D"/>
    <w:rsid w:val="00AF252D"/>
    <w:rsid w:val="00AF33F7"/>
    <w:rsid w:val="00AF42DB"/>
    <w:rsid w:val="00B031C5"/>
    <w:rsid w:val="00B06D36"/>
    <w:rsid w:val="00B12F87"/>
    <w:rsid w:val="00B13C63"/>
    <w:rsid w:val="00B231D0"/>
    <w:rsid w:val="00B243E3"/>
    <w:rsid w:val="00B26617"/>
    <w:rsid w:val="00B37871"/>
    <w:rsid w:val="00B40B8B"/>
    <w:rsid w:val="00B450B7"/>
    <w:rsid w:val="00B50DC4"/>
    <w:rsid w:val="00B51473"/>
    <w:rsid w:val="00B53142"/>
    <w:rsid w:val="00B53ADF"/>
    <w:rsid w:val="00B53E5B"/>
    <w:rsid w:val="00B56908"/>
    <w:rsid w:val="00B670CD"/>
    <w:rsid w:val="00B8658B"/>
    <w:rsid w:val="00B97596"/>
    <w:rsid w:val="00BA0714"/>
    <w:rsid w:val="00BB00D5"/>
    <w:rsid w:val="00BB2310"/>
    <w:rsid w:val="00BB2ABE"/>
    <w:rsid w:val="00BB5EFC"/>
    <w:rsid w:val="00BC3828"/>
    <w:rsid w:val="00BD3044"/>
    <w:rsid w:val="00BD45BB"/>
    <w:rsid w:val="00BD5830"/>
    <w:rsid w:val="00BD6AB3"/>
    <w:rsid w:val="00BD746E"/>
    <w:rsid w:val="00BE0CD8"/>
    <w:rsid w:val="00BE259D"/>
    <w:rsid w:val="00BE3739"/>
    <w:rsid w:val="00BE55F0"/>
    <w:rsid w:val="00BF043E"/>
    <w:rsid w:val="00BF104E"/>
    <w:rsid w:val="00C060C2"/>
    <w:rsid w:val="00C12D3B"/>
    <w:rsid w:val="00C16BF0"/>
    <w:rsid w:val="00C20BDB"/>
    <w:rsid w:val="00C25042"/>
    <w:rsid w:val="00C31EDB"/>
    <w:rsid w:val="00C33000"/>
    <w:rsid w:val="00C37FD6"/>
    <w:rsid w:val="00C51CAB"/>
    <w:rsid w:val="00C52E2D"/>
    <w:rsid w:val="00C549E7"/>
    <w:rsid w:val="00C565FC"/>
    <w:rsid w:val="00C56CA0"/>
    <w:rsid w:val="00C609E3"/>
    <w:rsid w:val="00C64A63"/>
    <w:rsid w:val="00C661EC"/>
    <w:rsid w:val="00C67B65"/>
    <w:rsid w:val="00C865D3"/>
    <w:rsid w:val="00C93C40"/>
    <w:rsid w:val="00C94F31"/>
    <w:rsid w:val="00C954EA"/>
    <w:rsid w:val="00C95B3E"/>
    <w:rsid w:val="00CA2031"/>
    <w:rsid w:val="00CA268B"/>
    <w:rsid w:val="00CA4B46"/>
    <w:rsid w:val="00CA7346"/>
    <w:rsid w:val="00CB2623"/>
    <w:rsid w:val="00CB2948"/>
    <w:rsid w:val="00CB3D78"/>
    <w:rsid w:val="00CB76BE"/>
    <w:rsid w:val="00CC2E3D"/>
    <w:rsid w:val="00CC5AE3"/>
    <w:rsid w:val="00CC6323"/>
    <w:rsid w:val="00CC6522"/>
    <w:rsid w:val="00CC6803"/>
    <w:rsid w:val="00CD2616"/>
    <w:rsid w:val="00CD73DB"/>
    <w:rsid w:val="00CE31C8"/>
    <w:rsid w:val="00CE60D8"/>
    <w:rsid w:val="00D00662"/>
    <w:rsid w:val="00D06CDF"/>
    <w:rsid w:val="00D072DB"/>
    <w:rsid w:val="00D11386"/>
    <w:rsid w:val="00D17EE9"/>
    <w:rsid w:val="00D54BBE"/>
    <w:rsid w:val="00D57BDA"/>
    <w:rsid w:val="00D650C5"/>
    <w:rsid w:val="00D67C5C"/>
    <w:rsid w:val="00D747A2"/>
    <w:rsid w:val="00D75950"/>
    <w:rsid w:val="00D80677"/>
    <w:rsid w:val="00D81CBD"/>
    <w:rsid w:val="00D8227A"/>
    <w:rsid w:val="00D828E3"/>
    <w:rsid w:val="00D83FC4"/>
    <w:rsid w:val="00D84494"/>
    <w:rsid w:val="00D84AAC"/>
    <w:rsid w:val="00D862B5"/>
    <w:rsid w:val="00D86480"/>
    <w:rsid w:val="00D8787C"/>
    <w:rsid w:val="00D9289D"/>
    <w:rsid w:val="00DB2669"/>
    <w:rsid w:val="00DB3907"/>
    <w:rsid w:val="00DB4D47"/>
    <w:rsid w:val="00DC2480"/>
    <w:rsid w:val="00DD09F1"/>
    <w:rsid w:val="00DD1A44"/>
    <w:rsid w:val="00DD30FD"/>
    <w:rsid w:val="00DD457D"/>
    <w:rsid w:val="00DD5B24"/>
    <w:rsid w:val="00DD5EB7"/>
    <w:rsid w:val="00DE250B"/>
    <w:rsid w:val="00DF3D56"/>
    <w:rsid w:val="00DF3F7E"/>
    <w:rsid w:val="00E03D4E"/>
    <w:rsid w:val="00E04E85"/>
    <w:rsid w:val="00E04FFF"/>
    <w:rsid w:val="00E05E50"/>
    <w:rsid w:val="00E06652"/>
    <w:rsid w:val="00E1067B"/>
    <w:rsid w:val="00E108FC"/>
    <w:rsid w:val="00E11821"/>
    <w:rsid w:val="00E1342C"/>
    <w:rsid w:val="00E14252"/>
    <w:rsid w:val="00E255B1"/>
    <w:rsid w:val="00E31CF8"/>
    <w:rsid w:val="00E3558A"/>
    <w:rsid w:val="00E35FDD"/>
    <w:rsid w:val="00E37889"/>
    <w:rsid w:val="00E37EFA"/>
    <w:rsid w:val="00E4402F"/>
    <w:rsid w:val="00E44571"/>
    <w:rsid w:val="00E54030"/>
    <w:rsid w:val="00E549C3"/>
    <w:rsid w:val="00E715EA"/>
    <w:rsid w:val="00E76531"/>
    <w:rsid w:val="00E77A24"/>
    <w:rsid w:val="00E81B58"/>
    <w:rsid w:val="00E85AF7"/>
    <w:rsid w:val="00E9496E"/>
    <w:rsid w:val="00E954D4"/>
    <w:rsid w:val="00EB14F6"/>
    <w:rsid w:val="00EB4602"/>
    <w:rsid w:val="00EB661E"/>
    <w:rsid w:val="00EB724C"/>
    <w:rsid w:val="00EC410B"/>
    <w:rsid w:val="00EC56C2"/>
    <w:rsid w:val="00EC5C91"/>
    <w:rsid w:val="00EC5F1B"/>
    <w:rsid w:val="00EC6B58"/>
    <w:rsid w:val="00EF5483"/>
    <w:rsid w:val="00EF676C"/>
    <w:rsid w:val="00F006F6"/>
    <w:rsid w:val="00F01C54"/>
    <w:rsid w:val="00F027CA"/>
    <w:rsid w:val="00F07F0D"/>
    <w:rsid w:val="00F10B65"/>
    <w:rsid w:val="00F11EB2"/>
    <w:rsid w:val="00F1352F"/>
    <w:rsid w:val="00F137C8"/>
    <w:rsid w:val="00F20BE3"/>
    <w:rsid w:val="00F2499D"/>
    <w:rsid w:val="00F25EC8"/>
    <w:rsid w:val="00F260ED"/>
    <w:rsid w:val="00F328BD"/>
    <w:rsid w:val="00F35266"/>
    <w:rsid w:val="00F35708"/>
    <w:rsid w:val="00F40CEF"/>
    <w:rsid w:val="00F414F8"/>
    <w:rsid w:val="00F43A98"/>
    <w:rsid w:val="00F441D4"/>
    <w:rsid w:val="00F456C0"/>
    <w:rsid w:val="00F471EC"/>
    <w:rsid w:val="00F60DB4"/>
    <w:rsid w:val="00F6151E"/>
    <w:rsid w:val="00F6240F"/>
    <w:rsid w:val="00F6310D"/>
    <w:rsid w:val="00F7127A"/>
    <w:rsid w:val="00F73F5B"/>
    <w:rsid w:val="00F762FA"/>
    <w:rsid w:val="00F84C4D"/>
    <w:rsid w:val="00F84C71"/>
    <w:rsid w:val="00F93306"/>
    <w:rsid w:val="00FA4F40"/>
    <w:rsid w:val="00FA5D48"/>
    <w:rsid w:val="00FB08AF"/>
    <w:rsid w:val="00FB1AF2"/>
    <w:rsid w:val="00FB57FF"/>
    <w:rsid w:val="00FC378D"/>
    <w:rsid w:val="00FC402B"/>
    <w:rsid w:val="00FC5BC6"/>
    <w:rsid w:val="00FD5EA5"/>
    <w:rsid w:val="00FD7307"/>
    <w:rsid w:val="00FE0367"/>
    <w:rsid w:val="00FE14FD"/>
    <w:rsid w:val="00FE187D"/>
    <w:rsid w:val="00FE1B49"/>
    <w:rsid w:val="00FE5309"/>
    <w:rsid w:val="00FE670D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4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0CE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40CE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06D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40CE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40CEF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0CEF"/>
    <w:pPr>
      <w:jc w:val="center"/>
    </w:pPr>
    <w:rPr>
      <w:rFonts w:ascii="Comic Sans MS" w:hAnsi="Comic Sans MS"/>
      <w:b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F40CEF"/>
    <w:rPr>
      <w:rFonts w:ascii="Comic Sans MS" w:hAnsi="Comic Sans MS"/>
      <w:b/>
      <w:sz w:val="28"/>
      <w:lang w:val="id-ID"/>
    </w:rPr>
  </w:style>
  <w:style w:type="paragraph" w:styleId="Subtitle">
    <w:name w:val="Subtitle"/>
    <w:basedOn w:val="Normal"/>
    <w:link w:val="SubtitleChar"/>
    <w:qFormat/>
    <w:rsid w:val="00F40CEF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F40CEF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PENGADAAN BARANG / JASA  BIDANG PRASARANA WILAYAH</vt:lpstr>
    </vt:vector>
  </TitlesOfParts>
  <Company>Microsoft Corporation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PENGADAAN BARANG / JASA  BIDANG PRASARANA WILAYAH</dc:title>
  <dc:creator>user</dc:creator>
  <cp:lastModifiedBy>A s u s</cp:lastModifiedBy>
  <cp:revision>3</cp:revision>
  <cp:lastPrinted>2011-05-13T03:04:00Z</cp:lastPrinted>
  <dcterms:created xsi:type="dcterms:W3CDTF">2017-04-20T03:30:00Z</dcterms:created>
  <dcterms:modified xsi:type="dcterms:W3CDTF">2017-04-20T03:34:00Z</dcterms:modified>
</cp:coreProperties>
</file>