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D" w:rsidRPr="00C37B3C" w:rsidRDefault="0006212D" w:rsidP="00FE14FD">
      <w:pPr>
        <w:jc w:val="center"/>
        <w:rPr>
          <w:rFonts w:ascii="Arial Narrow" w:hAnsi="Arial Narrow" w:cs="Arial"/>
          <w:b/>
          <w:sz w:val="32"/>
          <w:szCs w:val="32"/>
          <w:lang w:val="sv-SE"/>
        </w:rPr>
      </w:pPr>
      <w:r w:rsidRPr="00C37B3C">
        <w:rPr>
          <w:rFonts w:ascii="Arial Narrow" w:hAnsi="Arial Narrow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71755</wp:posOffset>
            </wp:positionV>
            <wp:extent cx="600075" cy="847725"/>
            <wp:effectExtent l="19050" t="0" r="9525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 w:rsidRPr="00C37B3C">
        <w:rPr>
          <w:rFonts w:ascii="Arial Narrow" w:hAnsi="Arial Narrow" w:cs="Arial"/>
          <w:b/>
          <w:sz w:val="32"/>
          <w:szCs w:val="32"/>
          <w:lang w:val="id-ID"/>
        </w:rPr>
        <w:t>UNIT LAYANAN PENGADAAN (ULP)</w:t>
      </w:r>
      <w:r w:rsidR="00FE14FD" w:rsidRPr="00C37B3C">
        <w:rPr>
          <w:rFonts w:ascii="Arial Narrow" w:hAnsi="Arial Narrow" w:cs="Arial"/>
          <w:b/>
          <w:sz w:val="32"/>
          <w:szCs w:val="32"/>
          <w:lang w:val="sv-SE"/>
        </w:rPr>
        <w:t xml:space="preserve"> </w:t>
      </w:r>
    </w:p>
    <w:p w:rsidR="00FE14FD" w:rsidRPr="00C37B3C" w:rsidRDefault="00FE14FD" w:rsidP="00FE14FD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>PEMERINTAH</w:t>
      </w:r>
      <w:r w:rsidRPr="00C37B3C">
        <w:rPr>
          <w:rFonts w:ascii="Arial Narrow" w:hAnsi="Arial Narrow" w:cs="Arial"/>
          <w:b/>
          <w:sz w:val="32"/>
          <w:szCs w:val="32"/>
          <w:lang w:val="es-ES"/>
        </w:rPr>
        <w:t xml:space="preserve"> KABUPATEN PARIGI MOUTONG</w:t>
      </w:r>
    </w:p>
    <w:p w:rsidR="005529BD" w:rsidRDefault="001930B0" w:rsidP="00843721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Style w:val="apple-converted-space"/>
          <w:rFonts w:ascii="Arial Narrow" w:hAnsi="Arial Narrow" w:cs="Tahoma"/>
          <w:color w:val="F9E55B"/>
          <w:sz w:val="32"/>
          <w:szCs w:val="32"/>
        </w:rPr>
        <w:t> </w:t>
      </w:r>
      <w:r w:rsidR="0006212D" w:rsidRPr="00C37B3C">
        <w:rPr>
          <w:rFonts w:ascii="Arial Narrow" w:hAnsi="Arial Narrow" w:cstheme="minorHAnsi"/>
          <w:b/>
          <w:spacing w:val="-3"/>
          <w:sz w:val="32"/>
          <w:szCs w:val="32"/>
          <w:lang w:val="id-ID"/>
        </w:rPr>
        <w:t xml:space="preserve">KELOMPOK KERJA (POKJA) </w:t>
      </w:r>
      <w:r w:rsidR="005529BD" w:rsidRPr="005529BD">
        <w:rPr>
          <w:rFonts w:ascii="Arial Narrow" w:hAnsi="Arial Narrow" w:cstheme="minorHAnsi"/>
          <w:b/>
          <w:sz w:val="32"/>
          <w:szCs w:val="32"/>
          <w:lang w:val="id-ID"/>
        </w:rPr>
        <w:t xml:space="preserve">REHABILITASI PUSKESMAS </w:t>
      </w:r>
    </w:p>
    <w:p w:rsidR="00C37B3C" w:rsidRPr="00C37B3C" w:rsidRDefault="005529BD" w:rsidP="00843721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5529BD">
        <w:rPr>
          <w:rFonts w:ascii="Arial Narrow" w:hAnsi="Arial Narrow" w:cstheme="minorHAnsi"/>
          <w:b/>
          <w:sz w:val="32"/>
          <w:szCs w:val="32"/>
          <w:lang w:val="id-ID"/>
        </w:rPr>
        <w:t xml:space="preserve">PEMBANTU </w:t>
      </w:r>
      <w:r w:rsidR="001B1120">
        <w:rPr>
          <w:rFonts w:ascii="Arial Narrow" w:hAnsi="Arial Narrow" w:cstheme="minorHAnsi"/>
          <w:b/>
          <w:sz w:val="32"/>
          <w:szCs w:val="32"/>
          <w:lang w:val="id-ID"/>
        </w:rPr>
        <w:t>KASIMBAR</w:t>
      </w:r>
    </w:p>
    <w:p w:rsidR="00C37B3C" w:rsidRPr="00C37B3C" w:rsidRDefault="00C37B3C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theme="minorHAnsi"/>
          <w:b/>
          <w:sz w:val="32"/>
          <w:szCs w:val="32"/>
          <w:lang w:val="id-ID"/>
        </w:rPr>
        <w:t>TAHUN ANGGARAN 2017</w:t>
      </w:r>
    </w:p>
    <w:p w:rsidR="00FE14FD" w:rsidRPr="00310295" w:rsidRDefault="00FE14FD" w:rsidP="00C37B3C">
      <w:pPr>
        <w:pStyle w:val="NoSpacing"/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8817C4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 w:rsidRPr="008817C4"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1B1120" w:rsidRPr="001B1120">
        <w:rPr>
          <w:rFonts w:ascii="Arial Narrow" w:hAnsi="Arial Narrow" w:cs="Arial"/>
          <w:bCs/>
          <w:sz w:val="22"/>
          <w:szCs w:val="22"/>
          <w:lang w:val="id-ID"/>
        </w:rPr>
        <w:t>974149</w:t>
      </w:r>
      <w:r w:rsidR="002D1E58" w:rsidRPr="002D1E58">
        <w:rPr>
          <w:rFonts w:ascii="Arial Narrow" w:hAnsi="Arial Narrow" w:cs="Arial"/>
          <w:bCs/>
          <w:sz w:val="22"/>
          <w:szCs w:val="22"/>
          <w:lang w:val="id-ID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4B15D1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</w:t>
      </w:r>
      <w:r w:rsidR="00B8633E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fi-FI"/>
        </w:rPr>
        <w:t xml:space="preserve">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5529BD">
        <w:rPr>
          <w:rFonts w:ascii="Arial Narrow" w:hAnsi="Arial Narrow"/>
          <w:lang w:val="id-ID"/>
        </w:rPr>
        <w:t>20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B15D1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b/>
          <w:i/>
          <w:u w:val="single"/>
          <w:lang w:val="id-ID"/>
        </w:rPr>
        <w:t xml:space="preserve">Undangan Pembuktian </w:t>
      </w:r>
      <w:r w:rsidRPr="00D159BF">
        <w:rPr>
          <w:rFonts w:ascii="Arial Narrow" w:hAnsi="Arial Narrow"/>
          <w:b/>
          <w:i/>
          <w:u w:val="single"/>
          <w:lang w:val="fi-FI"/>
        </w:rPr>
        <w:t>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tabs>
          <w:tab w:val="left" w:pos="1560"/>
          <w:tab w:val="left" w:pos="1800"/>
          <w:tab w:val="left" w:pos="6600"/>
        </w:tabs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 MASTER JAYA MANDIRI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CV.ZAHRA PRATAMA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CV.ALEXA PRATAMA</w:t>
      </w:r>
      <w:r w:rsidRPr="005529BD">
        <w:rPr>
          <w:rFonts w:ascii="Arial Narrow" w:hAnsi="Arial Narrow" w:cs="Tahoma"/>
          <w:color w:val="000000"/>
          <w:lang w:val="id-ID" w:eastAsia="id-ID"/>
        </w:rPr>
        <w:tab/>
        <w:t xml:space="preserve"> 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Pr="005529BD" w:rsidRDefault="00EC56C2" w:rsidP="005529BD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proofErr w:type="spellStart"/>
      <w:r w:rsidR="005529BD" w:rsidRPr="005529BD">
        <w:rPr>
          <w:rFonts w:ascii="Arial Narrow" w:hAnsi="Arial Narrow"/>
        </w:rPr>
        <w:t>Rehabilitasi</w:t>
      </w:r>
      <w:proofErr w:type="spellEnd"/>
      <w:r w:rsidR="005529BD" w:rsidRPr="005529BD">
        <w:rPr>
          <w:rFonts w:ascii="Arial Narrow" w:hAnsi="Arial Narrow"/>
        </w:rPr>
        <w:t xml:space="preserve"> </w:t>
      </w:r>
      <w:proofErr w:type="spellStart"/>
      <w:r w:rsidR="005529BD" w:rsidRPr="005529BD">
        <w:rPr>
          <w:rFonts w:ascii="Arial Narrow" w:hAnsi="Arial Narrow"/>
        </w:rPr>
        <w:t>Puskesmas</w:t>
      </w:r>
      <w:proofErr w:type="spellEnd"/>
      <w:r w:rsidR="005529BD" w:rsidRPr="005529BD">
        <w:rPr>
          <w:rFonts w:ascii="Arial Narrow" w:hAnsi="Arial Narrow"/>
        </w:rPr>
        <w:t xml:space="preserve"> </w:t>
      </w:r>
      <w:proofErr w:type="spellStart"/>
      <w:r w:rsidR="005529BD" w:rsidRPr="005529BD">
        <w:rPr>
          <w:rFonts w:ascii="Arial Narrow" w:hAnsi="Arial Narrow"/>
        </w:rPr>
        <w:t>Pembantu</w:t>
      </w:r>
      <w:proofErr w:type="spellEnd"/>
      <w:r w:rsidR="005529BD" w:rsidRPr="005529BD">
        <w:rPr>
          <w:rFonts w:ascii="Arial Narrow" w:hAnsi="Arial Narrow"/>
        </w:rPr>
        <w:t xml:space="preserve"> </w:t>
      </w:r>
      <w:proofErr w:type="spellStart"/>
      <w:r w:rsidR="005529BD" w:rsidRPr="005529BD">
        <w:rPr>
          <w:rFonts w:ascii="Arial Narrow" w:hAnsi="Arial Narrow"/>
        </w:rPr>
        <w:t>Sritabaang</w:t>
      </w:r>
      <w:proofErr w:type="spellEnd"/>
      <w:r w:rsidR="005529BD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E85672">
        <w:rPr>
          <w:rFonts w:ascii="Arial Narrow" w:hAnsi="Arial Narrow"/>
          <w:lang w:val="id-ID"/>
        </w:rPr>
        <w:t xml:space="preserve"> APBD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4B15D1">
        <w:rPr>
          <w:rFonts w:ascii="Arial Narrow" w:hAnsi="Arial Narrow"/>
          <w:lang w:val="id-ID"/>
        </w:rPr>
        <w:t xml:space="preserve">7 </w:t>
      </w:r>
      <w:r w:rsidR="00224E02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id-ID"/>
        </w:rPr>
        <w:t xml:space="preserve">Satuan Kerja </w:t>
      </w:r>
      <w:r w:rsidR="00B8633E" w:rsidRPr="00843721">
        <w:rPr>
          <w:rFonts w:ascii="Arial Narrow" w:hAnsi="Arial Narrow"/>
          <w:lang w:val="id-ID"/>
        </w:rPr>
        <w:t xml:space="preserve">Dinas </w:t>
      </w:r>
      <w:r w:rsidR="00E85672">
        <w:rPr>
          <w:rFonts w:ascii="Arial Narrow" w:hAnsi="Arial Narrow"/>
          <w:lang w:val="id-ID"/>
        </w:rPr>
        <w:t>Kesehatan</w:t>
      </w:r>
      <w:r w:rsidR="00B8633E">
        <w:rPr>
          <w:rFonts w:ascii="Arial Narrow" w:hAnsi="Arial Narrow"/>
          <w:lang w:val="id-ID"/>
        </w:rPr>
        <w:t xml:space="preserve"> </w:t>
      </w:r>
      <w:r w:rsidR="004B15D1">
        <w:rPr>
          <w:rFonts w:ascii="Arial Narrow" w:hAnsi="Arial Narrow"/>
          <w:lang w:val="id-ID"/>
        </w:rPr>
        <w:t>Parigi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1B1120">
        <w:rPr>
          <w:rFonts w:ascii="Arial Narrow" w:hAnsi="Arial Narrow"/>
          <w:lang w:val="id-ID"/>
        </w:rPr>
        <w:t>19</w:t>
      </w:r>
      <w:r w:rsidR="00843721">
        <w:rPr>
          <w:rFonts w:ascii="Arial Narrow" w:hAnsi="Arial Narrow"/>
          <w:lang w:val="id-ID"/>
        </w:rPr>
        <w:t xml:space="preserve"> Juni</w:t>
      </w:r>
      <w:r w:rsidR="002D1E58" w:rsidRPr="002D1E58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</w:t>
      </w:r>
      <w:r w:rsidR="00C2760B"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fi-FI"/>
        </w:rPr>
        <w:t>i terhadap dokumen penawaran dan dokumen kualifikasi.</w:t>
      </w:r>
    </w:p>
    <w:p w:rsidR="00E4402F" w:rsidRPr="004B15D1" w:rsidRDefault="00EC56C2" w:rsidP="004B15D1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</w:t>
      </w:r>
      <w:r w:rsidR="004B15D1">
        <w:rPr>
          <w:rFonts w:ascii="Arial Narrow" w:hAnsi="Arial Narrow"/>
          <w:lang w:val="fi-FI"/>
        </w:rPr>
        <w:t>men kualifikasi.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lang w:val="id-ID"/>
        </w:rPr>
        <w:t xml:space="preserve">Berkenaan dengan hal tersebut bersama ini kami mengundang saudara untuk hadir </w:t>
      </w:r>
      <w:r w:rsidR="004B15D1">
        <w:rPr>
          <w:rFonts w:ascii="Arial Narrow" w:hAnsi="Arial Narrow"/>
          <w:lang w:val="fi-FI"/>
        </w:rPr>
        <w:t>pada :</w:t>
      </w:r>
    </w:p>
    <w:p w:rsidR="004B15D1" w:rsidRPr="004B15D1" w:rsidRDefault="004B15D1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sz w:val="10"/>
          <w:szCs w:val="10"/>
          <w:lang w:val="id-ID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6F4474">
        <w:rPr>
          <w:rFonts w:ascii="Arial Narrow" w:hAnsi="Arial Narrow"/>
          <w:lang w:val="id-ID"/>
        </w:rPr>
        <w:t>Rabu</w:t>
      </w:r>
      <w:r w:rsidR="002D1E58">
        <w:rPr>
          <w:rFonts w:ascii="Arial Narrow" w:hAnsi="Arial Narrow"/>
          <w:lang w:val="id-ID"/>
        </w:rPr>
        <w:t xml:space="preserve"> - </w:t>
      </w:r>
      <w:r w:rsidR="006F4474">
        <w:rPr>
          <w:rFonts w:ascii="Arial Narrow" w:hAnsi="Arial Narrow"/>
          <w:lang w:val="id-ID"/>
        </w:rPr>
        <w:t>Kamis</w:t>
      </w:r>
      <w:r w:rsidR="006A54A5">
        <w:rPr>
          <w:rFonts w:ascii="Arial Narrow" w:hAnsi="Arial Narrow"/>
          <w:lang w:val="id-ID"/>
        </w:rPr>
        <w:t xml:space="preserve">, </w:t>
      </w:r>
      <w:r w:rsidR="002D1E58">
        <w:rPr>
          <w:rFonts w:ascii="Arial Narrow" w:hAnsi="Arial Narrow"/>
          <w:lang w:val="id-ID"/>
        </w:rPr>
        <w:t xml:space="preserve">Tanggal </w:t>
      </w:r>
      <w:r w:rsidR="006F4474">
        <w:rPr>
          <w:rFonts w:ascii="Arial Narrow" w:hAnsi="Arial Narrow"/>
          <w:lang w:val="id-ID"/>
        </w:rPr>
        <w:t>21</w:t>
      </w:r>
      <w:r w:rsidR="002D1E58">
        <w:rPr>
          <w:rFonts w:ascii="Arial Narrow" w:hAnsi="Arial Narrow"/>
          <w:lang w:val="id-ID"/>
        </w:rPr>
        <w:t xml:space="preserve"> - </w:t>
      </w:r>
      <w:r w:rsidR="006F4474">
        <w:rPr>
          <w:rFonts w:ascii="Arial Narrow" w:hAnsi="Arial Narrow"/>
          <w:lang w:val="id-ID"/>
        </w:rPr>
        <w:t>22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4B15D1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59005D">
        <w:rPr>
          <w:rFonts w:ascii="Arial Narrow" w:hAnsi="Arial Narrow"/>
          <w:lang w:val="fi-FI"/>
        </w:rPr>
        <w:tab/>
        <w:t>J a m</w:t>
      </w:r>
      <w:r w:rsidR="0059005D">
        <w:rPr>
          <w:rFonts w:ascii="Arial Narrow" w:hAnsi="Arial Narrow"/>
          <w:lang w:val="fi-FI"/>
        </w:rPr>
        <w:tab/>
        <w:t>:</w:t>
      </w:r>
      <w:r w:rsidR="0059005D">
        <w:rPr>
          <w:rFonts w:ascii="Arial Narrow" w:hAnsi="Arial Narrow"/>
          <w:lang w:val="fi-FI"/>
        </w:rPr>
        <w:tab/>
      </w:r>
      <w:r w:rsidR="0059005D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59005D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06212D" w:rsidRPr="008F11BE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06212D">
        <w:rPr>
          <w:rFonts w:ascii="Arial Narrow" w:hAnsi="Arial Narrow"/>
          <w:lang w:val="id-ID"/>
        </w:rPr>
        <w:t>Kantor ULP Kompleks Kantor Bupati Kab. Parigi Moutong</w:t>
      </w:r>
    </w:p>
    <w:p w:rsidR="0006212D" w:rsidRPr="008F11BE" w:rsidRDefault="0006212D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06212D" w:rsidRPr="0006212D" w:rsidRDefault="0006212D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843721" w:rsidRDefault="0006212D" w:rsidP="00843721">
      <w:pPr>
        <w:pStyle w:val="NoSpacing"/>
        <w:ind w:left="2160" w:firstLine="720"/>
        <w:jc w:val="center"/>
        <w:rPr>
          <w:rFonts w:ascii="Arial Narrow" w:hAnsi="Arial Narrow" w:cstheme="minorHAnsi"/>
          <w:b/>
          <w:spacing w:val="-3"/>
          <w:sz w:val="28"/>
          <w:lang w:val="id-ID"/>
        </w:rPr>
      </w:pPr>
      <w:r w:rsidRPr="009258C3">
        <w:rPr>
          <w:rFonts w:ascii="Arial Narrow" w:hAnsi="Arial Narrow" w:cstheme="minorHAnsi"/>
          <w:b/>
          <w:spacing w:val="-3"/>
          <w:sz w:val="28"/>
          <w:lang w:val="id-ID"/>
        </w:rPr>
        <w:t xml:space="preserve">KELOMPOK KERJA (POKJA) </w:t>
      </w:r>
    </w:p>
    <w:p w:rsidR="002D1E58" w:rsidRPr="006F4474" w:rsidRDefault="006F4474" w:rsidP="006F4474">
      <w:pPr>
        <w:pStyle w:val="NoSpacing"/>
        <w:ind w:left="2160" w:firstLine="720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6F4474">
        <w:rPr>
          <w:rFonts w:ascii="Arial Narrow" w:hAnsi="Arial Narrow" w:cstheme="minorHAnsi"/>
          <w:b/>
          <w:sz w:val="32"/>
          <w:szCs w:val="32"/>
          <w:lang w:val="id-ID"/>
        </w:rPr>
        <w:t xml:space="preserve">REHABILITASI PUSKESMAS PEMBANTU </w:t>
      </w:r>
      <w:r w:rsidR="001B1120">
        <w:rPr>
          <w:rFonts w:ascii="Arial Narrow" w:hAnsi="Arial Narrow" w:cstheme="minorHAnsi"/>
          <w:b/>
          <w:sz w:val="32"/>
          <w:szCs w:val="32"/>
          <w:lang w:val="id-ID"/>
        </w:rPr>
        <w:t>KASIMBA</w:t>
      </w:r>
      <w:r w:rsidR="0006212D">
        <w:rPr>
          <w:rFonts w:ascii="Arial Narrow" w:hAnsi="Arial Narrow"/>
          <w:lang w:val="id-ID"/>
        </w:rPr>
        <w:tab/>
      </w:r>
    </w:p>
    <w:p w:rsidR="00843721" w:rsidRDefault="002D1E58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FE14FD" w:rsidRDefault="00843721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 w:rsidR="00FE14FD">
        <w:rPr>
          <w:rFonts w:ascii="Arial Narrow" w:hAnsi="Arial Narrow"/>
          <w:lang w:val="id-ID"/>
        </w:rPr>
        <w:t>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360"/>
    <w:multiLevelType w:val="hybridMultilevel"/>
    <w:tmpl w:val="388CA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AA4"/>
    <w:multiLevelType w:val="hybridMultilevel"/>
    <w:tmpl w:val="883E3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4A2"/>
    <w:rsid w:val="00003617"/>
    <w:rsid w:val="00005B8C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212D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3D8F"/>
    <w:rsid w:val="000B48A5"/>
    <w:rsid w:val="000C0074"/>
    <w:rsid w:val="000C5364"/>
    <w:rsid w:val="000D08F9"/>
    <w:rsid w:val="000D1CB7"/>
    <w:rsid w:val="000E4321"/>
    <w:rsid w:val="000F0A98"/>
    <w:rsid w:val="000F1AC6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30B0"/>
    <w:rsid w:val="001942B3"/>
    <w:rsid w:val="00196D4C"/>
    <w:rsid w:val="001A1BC5"/>
    <w:rsid w:val="001A4BF0"/>
    <w:rsid w:val="001B0B63"/>
    <w:rsid w:val="001B1120"/>
    <w:rsid w:val="001B1BD4"/>
    <w:rsid w:val="001B6A29"/>
    <w:rsid w:val="001B6B38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556F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1BEE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1E58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15D1"/>
    <w:rsid w:val="004C09EC"/>
    <w:rsid w:val="004C178A"/>
    <w:rsid w:val="004C28A3"/>
    <w:rsid w:val="004C295E"/>
    <w:rsid w:val="004C3836"/>
    <w:rsid w:val="004C3F5E"/>
    <w:rsid w:val="004C4E24"/>
    <w:rsid w:val="004D4A06"/>
    <w:rsid w:val="004D7A89"/>
    <w:rsid w:val="004D7AE9"/>
    <w:rsid w:val="004E49C6"/>
    <w:rsid w:val="004F6DBC"/>
    <w:rsid w:val="00500E3F"/>
    <w:rsid w:val="00505641"/>
    <w:rsid w:val="00505A7D"/>
    <w:rsid w:val="00507B2E"/>
    <w:rsid w:val="00511504"/>
    <w:rsid w:val="00512415"/>
    <w:rsid w:val="005170FF"/>
    <w:rsid w:val="00517552"/>
    <w:rsid w:val="0052151D"/>
    <w:rsid w:val="00531598"/>
    <w:rsid w:val="00540A88"/>
    <w:rsid w:val="00544180"/>
    <w:rsid w:val="005509E4"/>
    <w:rsid w:val="005529BD"/>
    <w:rsid w:val="005544BA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05D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4A29"/>
    <w:rsid w:val="0068585A"/>
    <w:rsid w:val="00685EB9"/>
    <w:rsid w:val="006866AF"/>
    <w:rsid w:val="00687C46"/>
    <w:rsid w:val="00693774"/>
    <w:rsid w:val="006954D7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6F4474"/>
    <w:rsid w:val="00701B9F"/>
    <w:rsid w:val="00715E63"/>
    <w:rsid w:val="00716FE5"/>
    <w:rsid w:val="007174BB"/>
    <w:rsid w:val="00720211"/>
    <w:rsid w:val="00724BC8"/>
    <w:rsid w:val="00726811"/>
    <w:rsid w:val="007311CA"/>
    <w:rsid w:val="007367D0"/>
    <w:rsid w:val="007427D3"/>
    <w:rsid w:val="0074491C"/>
    <w:rsid w:val="00745271"/>
    <w:rsid w:val="00746AF2"/>
    <w:rsid w:val="00760581"/>
    <w:rsid w:val="00760645"/>
    <w:rsid w:val="0076327E"/>
    <w:rsid w:val="0076504C"/>
    <w:rsid w:val="007651E1"/>
    <w:rsid w:val="00773932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45C0"/>
    <w:rsid w:val="007E5913"/>
    <w:rsid w:val="007F5880"/>
    <w:rsid w:val="007F5AFD"/>
    <w:rsid w:val="0080000B"/>
    <w:rsid w:val="00800AA3"/>
    <w:rsid w:val="00817725"/>
    <w:rsid w:val="008203A9"/>
    <w:rsid w:val="00843721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7C4"/>
    <w:rsid w:val="008818BB"/>
    <w:rsid w:val="0089330C"/>
    <w:rsid w:val="00893D7C"/>
    <w:rsid w:val="008A1013"/>
    <w:rsid w:val="008A13FD"/>
    <w:rsid w:val="008A25FD"/>
    <w:rsid w:val="008A367A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57A8B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E4B"/>
    <w:rsid w:val="009A788B"/>
    <w:rsid w:val="009C1C2F"/>
    <w:rsid w:val="009C24AD"/>
    <w:rsid w:val="009C517E"/>
    <w:rsid w:val="009C5E5D"/>
    <w:rsid w:val="009D61D1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14BF3"/>
    <w:rsid w:val="00A201B2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97E7A"/>
    <w:rsid w:val="00AA00FC"/>
    <w:rsid w:val="00AA4316"/>
    <w:rsid w:val="00AA4D0F"/>
    <w:rsid w:val="00AA7CFB"/>
    <w:rsid w:val="00AB086C"/>
    <w:rsid w:val="00AB5A02"/>
    <w:rsid w:val="00AC18B1"/>
    <w:rsid w:val="00AC61BD"/>
    <w:rsid w:val="00AD512D"/>
    <w:rsid w:val="00AE0976"/>
    <w:rsid w:val="00AE1AB1"/>
    <w:rsid w:val="00AE4522"/>
    <w:rsid w:val="00AE4F4C"/>
    <w:rsid w:val="00AE786A"/>
    <w:rsid w:val="00AF0433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33E"/>
    <w:rsid w:val="00B8658B"/>
    <w:rsid w:val="00B95A14"/>
    <w:rsid w:val="00B97596"/>
    <w:rsid w:val="00BA0714"/>
    <w:rsid w:val="00BB00D5"/>
    <w:rsid w:val="00BB2310"/>
    <w:rsid w:val="00BB2ABE"/>
    <w:rsid w:val="00BB5EFC"/>
    <w:rsid w:val="00BB6D7B"/>
    <w:rsid w:val="00BC3828"/>
    <w:rsid w:val="00BD3044"/>
    <w:rsid w:val="00BD45BB"/>
    <w:rsid w:val="00BD5830"/>
    <w:rsid w:val="00BD6AB3"/>
    <w:rsid w:val="00BD746E"/>
    <w:rsid w:val="00BE0CD8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2760B"/>
    <w:rsid w:val="00C31EDB"/>
    <w:rsid w:val="00C33000"/>
    <w:rsid w:val="00C37B3C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6CDF"/>
    <w:rsid w:val="00D072DB"/>
    <w:rsid w:val="00D11386"/>
    <w:rsid w:val="00D17EE9"/>
    <w:rsid w:val="00D54BBE"/>
    <w:rsid w:val="00D57BDA"/>
    <w:rsid w:val="00D650C5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46B4B"/>
    <w:rsid w:val="00E549C3"/>
    <w:rsid w:val="00E715EA"/>
    <w:rsid w:val="00E76531"/>
    <w:rsid w:val="00E81B58"/>
    <w:rsid w:val="00E85672"/>
    <w:rsid w:val="00E85AF7"/>
    <w:rsid w:val="00E87295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972D4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1A2"/>
    <w:rsid w:val="00FE670D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  <w:style w:type="character" w:customStyle="1" w:styleId="apple-converted-space">
    <w:name w:val="apple-converted-space"/>
    <w:basedOn w:val="DefaultParagraphFont"/>
    <w:rsid w:val="004B15D1"/>
  </w:style>
  <w:style w:type="paragraph" w:styleId="ListParagraph">
    <w:name w:val="List Paragraph"/>
    <w:basedOn w:val="Normal"/>
    <w:uiPriority w:val="34"/>
    <w:qFormat/>
    <w:rsid w:val="0084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A s u s</cp:lastModifiedBy>
  <cp:revision>3</cp:revision>
  <cp:lastPrinted>2017-03-30T02:04:00Z</cp:lastPrinted>
  <dcterms:created xsi:type="dcterms:W3CDTF">2017-06-20T15:05:00Z</dcterms:created>
  <dcterms:modified xsi:type="dcterms:W3CDTF">2017-06-20T16:02:00Z</dcterms:modified>
</cp:coreProperties>
</file>