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A3" w:rsidRPr="00212AF2" w:rsidRDefault="00FD5078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</w:pPr>
      <w:r w:rsidRPr="00FD5078"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57728">
            <v:imagedata r:id="rId8" o:title=""/>
          </v:shape>
          <o:OLEObject Type="Embed" ProgID="AcroExch.Document.7" ShapeID="_x0000_s1026" DrawAspect="Content" ObjectID="_1536126743" r:id="rId9"/>
        </w:pic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PERMOHONAN PENANGANAN PERMASALAHAN </w: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LPSE</w:t>
      </w:r>
    </w:p>
    <w:p w:rsidR="00FD7D03" w:rsidRPr="004C185C" w:rsidRDefault="0009343F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F-EPR-14-0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3</w:t>
      </w:r>
      <w:r w:rsidR="004C185C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Rev 0 Berlaku 9 Sept 201</w:t>
      </w:r>
      <w:r w:rsidR="00C04310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3</w:t>
      </w:r>
      <w:bookmarkStart w:id="0" w:name="_GoBack"/>
      <w:bookmarkEnd w:id="0"/>
    </w:p>
    <w:p w:rsidR="00FD7D03" w:rsidRPr="00934F9A" w:rsidRDefault="002E3D62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Nomor : </w:t>
      </w:r>
      <w:r w:rsidR="00934F9A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lpse@parigimoutongkab.go.id</w:t>
      </w:r>
      <w:r w:rsidR="003D08FD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/</w:t>
      </w:r>
      <w:r w:rsidR="00934F9A" w:rsidRPr="00596E5F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>0</w:t>
      </w:r>
      <w:r w:rsidR="004440CD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 xml:space="preserve">  </w:t>
      </w:r>
      <w:r w:rsidR="00596E5F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 xml:space="preserve">   </w:t>
      </w:r>
      <w:r w:rsidR="00934F9A" w:rsidRPr="00596E5F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>08</w:t>
      </w:r>
      <w:r w:rsidR="00FD7D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r w:rsidR="00596E5F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</w:t>
      </w:r>
      <w:r w:rsidR="004440CD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</w:t>
      </w:r>
      <w:r w:rsidR="00596E5F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</w:t>
      </w:r>
      <w:r w:rsidR="00934F9A" w:rsidRPr="00596E5F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>V</w:t>
      </w:r>
      <w:r w:rsidR="00934F9A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/</w:t>
      </w:r>
      <w:r w:rsidR="00934F9A" w:rsidRPr="00596E5F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>2015</w:t>
      </w:r>
    </w:p>
    <w:p w:rsidR="00FD7D03" w:rsidRDefault="00FD5078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line id="Straight Connector 80" o:spid="_x0000_s1046" style="position:absolute;left:0;text-align:left;z-index:251701248;visibility:visible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color="black [3200]" strokeweight="1.5pt">
            <v:shadow on="t" color="black" opacity="24903f" origin=",.5" offset="0,.55556mm"/>
          </v:line>
        </w:pict>
      </w:r>
    </w:p>
    <w:p w:rsidR="00FD7D03" w:rsidRDefault="00FD7D03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7D03" w:rsidRPr="005E71BF" w:rsidRDefault="00FD7D03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  <w:t>DIAJUKAN OLEH</w:t>
      </w:r>
    </w:p>
    <w:p w:rsidR="00FD7D03" w:rsidRPr="005E71BF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LPSE K/L/D/I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291BF9" w:rsidRPr="005E71BF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</w:t>
      </w:r>
      <w:r w:rsidR="00794150" w:rsidRPr="005E71BF">
        <w:rPr>
          <w:rFonts w:ascii="Calibri" w:eastAsia="Times New Roman" w:hAnsi="Calibri" w:cs="Calibri"/>
          <w:noProof/>
          <w:color w:val="000000"/>
          <w:sz w:val="20"/>
          <w:szCs w:val="20"/>
        </w:rPr>
        <w:t>Kabupaten parigi moutong</w:t>
      </w:r>
    </w:p>
    <w:p w:rsidR="00FD7D03" w:rsidRPr="005E71BF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Nama Pengelola LPSE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794150" w:rsidRPr="005E71B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FD7D03" w:rsidRPr="005E71BF" w:rsidRDefault="00FD5078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_x0000_s1050" style="position:absolute;left:0;text-align:left;margin-left:246.6pt;margin-top:2.75pt;width:7.85pt;height:6.85pt;z-index:251722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2" o:spid="_x0000_s1028" style="position:absolute;left:0;text-align:left;margin-left:161.7pt;margin-top:2.75pt;width:7.85pt;height:6.8pt;z-index:25170329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3" o:spid="_x0000_s1029" style="position:absolute;left:0;text-align:left;margin-left:319.1pt;margin-top:4.05pt;width:7.85pt;height:6.85pt;z-index:25170432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>
            <v:textbox style="mso-next-textbox:#Rectangle 3">
              <w:txbxContent>
                <w:p w:rsidR="00347D00" w:rsidRPr="00347D00" w:rsidRDefault="00347D00" w:rsidP="00347D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vv</w:t>
                  </w:r>
                </w:p>
              </w:txbxContent>
            </v:textbox>
          </v:rect>
        </w:pict>
      </w:r>
      <w:r w:rsidR="00FD7D03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Jabatan di LPSE</w:t>
      </w:r>
      <w:r w:rsidR="00FD7D03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 xml:space="preserve">: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</w:t>
      </w:r>
      <w:r w:rsidR="00FD7D03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</w:t>
      </w:r>
      <w:r w:rsidR="00FD7D03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FD7D03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Helpdesk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    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</w:t>
      </w:r>
      <w:r w:rsidR="00FD7D03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Verifikator 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      </w:t>
      </w:r>
      <w:r w:rsidR="00FD7D03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* ………. </w:t>
      </w:r>
    </w:p>
    <w:p w:rsidR="00FD7D03" w:rsidRPr="005E71BF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Telepon/Fax</w:t>
      </w:r>
      <w:r w:rsidR="0076358C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/Hp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6A27ED" w:rsidRPr="005E71B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FD7D03" w:rsidRPr="005E71BF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Email</w:t>
      </w:r>
      <w:r w:rsidR="00E21D64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LPSE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DF4BCD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DF4BCD" w:rsidRPr="005E71B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lpse@parigimoutongkab.go.id</w:t>
      </w:r>
    </w:p>
    <w:p w:rsidR="00E21D64" w:rsidRPr="005E71BF" w:rsidRDefault="00E21D64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Tanggal diterima LPSE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 xml:space="preserve">: </w:t>
      </w:r>
    </w:p>
    <w:p w:rsidR="00FD7D03" w:rsidRPr="005E71BF" w:rsidRDefault="00FD7D03" w:rsidP="00FD7D03">
      <w:pPr>
        <w:spacing w:after="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</w:pPr>
    </w:p>
    <w:p w:rsidR="00FD7D03" w:rsidRPr="005E71BF" w:rsidRDefault="00E21D64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  <w:t>IDENTITAS PENGGUNA SPSE</w:t>
      </w:r>
    </w:p>
    <w:p w:rsidR="00E21D64" w:rsidRPr="005E71BF" w:rsidRDefault="00FD5078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6" o:spid="_x0000_s1031" style="position:absolute;left:0;text-align:left;margin-left:198.35pt;margin-top:4.6pt;width:7.8pt;height:6.8pt;z-index:25170636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7" o:spid="_x0000_s1032" style="position:absolute;left:0;text-align:left;margin-left:375.7pt;margin-top:4.6pt;width:7.85pt;height:6.8pt;z-index:25170739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_x0000_s1049" style="position:absolute;left:0;text-align:left;margin-left:282.75pt;margin-top:4.55pt;width:7.85pt;height:6.85pt;z-index:251721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</w:pict>
      </w:r>
      <w:r w:rsidR="00E21D64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Pengguna SPSE</w:t>
      </w:r>
      <w:r w:rsidR="00E21D64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="004440CD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E21D64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:      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</w:t>
      </w:r>
      <w:r w:rsidR="00E21D64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Panitia   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           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Penyedia</w:t>
      </w:r>
      <w:r w:rsidR="00E21D64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          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</w:t>
      </w:r>
      <w:r w:rsidR="00E21D64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*…….</w:t>
      </w:r>
    </w:p>
    <w:p w:rsidR="006A27ED" w:rsidRPr="005E71BF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N a m a</w:t>
      </w:r>
      <w:r w:rsidR="006A27ED" w:rsidRPr="005E71B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6A27ED" w:rsidRPr="005E71B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4440CD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6A27ED" w:rsidRPr="005E71B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: </w:t>
      </w:r>
      <w:r w:rsidR="009A6557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9A6557" w:rsidRPr="009A6557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9A6557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Nama Instansi/</w:t>
      </w:r>
      <w:r w:rsidR="00E21D64" w:rsidRPr="009A6557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Perusahaan</w:t>
      </w:r>
      <w:r w:rsidRPr="009A6557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DF4BCD" w:rsidRPr="009A6557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9A6557" w:rsidRPr="009A6557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4E435B" w:rsidRPr="009A6557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9A6557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Alamat Instansi/Perusahaan</w:t>
      </w:r>
      <w:r w:rsidRPr="009A6557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291BF9" w:rsidRPr="009A6557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</w:t>
      </w:r>
    </w:p>
    <w:p w:rsidR="004E435B" w:rsidRPr="005E71BF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NPWP Perusahaan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="004440CD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:</w:t>
      </w:r>
      <w:r w:rsidR="000B68D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76358C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</w:t>
      </w:r>
    </w:p>
    <w:p w:rsidR="004E435B" w:rsidRPr="005E71BF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Telepon/Fax/Hp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291BF9" w:rsidRPr="005E71BF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 </w:t>
      </w:r>
    </w:p>
    <w:p w:rsidR="004E435B" w:rsidRPr="005E71BF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Email Perusahaan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7F2B9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4E435B" w:rsidRPr="005E71BF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User ID SPSE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="004440CD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:</w:t>
      </w:r>
      <w:r w:rsidR="007F2B9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114F42" w:rsidRPr="005E71BF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</w:p>
    <w:p w:rsidR="004E435B" w:rsidRPr="005E71BF" w:rsidRDefault="004E435B" w:rsidP="004E435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  <w:t>KATEGORI PERMOHONAN</w:t>
      </w:r>
    </w:p>
    <w:p w:rsidR="004E435B" w:rsidRPr="005E71BF" w:rsidRDefault="00FD5078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4" o:spid="_x0000_s1037" style="position:absolute;left:0;text-align:left;margin-left:372.15pt;margin-top:3.1pt;width:7.85pt;height:6.8pt;z-index:25171251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>
            <v:textbox style="mso-next-textbox:#Rectangle 14">
              <w:txbxContent>
                <w:p w:rsidR="00291BF9" w:rsidRDefault="00291BF9" w:rsidP="00291BF9">
                  <w:pPr>
                    <w:jc w:val="center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n-AU"/>
                    </w:rPr>
                    <w:t xml:space="preserve">Permohonan agregasi 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0" o:spid="_x0000_s1033" style="position:absolute;left:0;text-align:left;margin-left:274.95pt;margin-top:3.05pt;width:7.8pt;height:6.85pt;z-index:25170841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_x0000_s1048" style="position:absolute;left:0;text-align:left;margin-left:163.05pt;margin-top:3.05pt;width:7.85pt;height:6.85pt;z-index:2517207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</w:pic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Perbaikan Aplikasi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 xml:space="preserve">: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Perbaikan Data     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      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Summary Report   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Error aplikasi</w:t>
      </w:r>
    </w:p>
    <w:p w:rsidR="00291BF9" w:rsidRPr="005E71BF" w:rsidRDefault="00FD5078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20" o:spid="_x0000_s1043" style="position:absolute;left:0;text-align:left;margin-left:372.15pt;margin-top:3.05pt;width:7.85pt;height:6.8pt;z-index:25171865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kMs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dkMsAAAADbAAAADwAAAAAAAAAAAAAAAACYAgAAZHJzL2Rvd25y&#10;ZXYueG1sUEsFBgAAAAAEAAQA9QAAAIUDAAAAAA=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1" o:spid="_x0000_s1034" style="position:absolute;left:0;text-align:left;margin-left:274.95pt;margin-top:3.05pt;width:7.8pt;height:6.8pt;z-index:25170944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5" o:spid="_x0000_s1038" style="position:absolute;left:0;text-align:left;margin-left:163.05pt;margin-top:3pt;width:7.85pt;height:6.85pt;z-index:25171353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</w:pic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Agregasi data Penyedia:  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Permasalahan Login   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S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inkronisasi Data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Permohonan agregasi  </w:t>
      </w:r>
    </w:p>
    <w:p w:rsidR="004E435B" w:rsidRPr="005E71BF" w:rsidRDefault="00FD5078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8" o:spid="_x0000_s1041" style="position:absolute;left:0;text-align:left;margin-left:372.15pt;margin-top:3pt;width:7.85pt;height:6.85pt;z-index:25171660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iic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7D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KJxQAAANsAAAAPAAAAAAAAAAAAAAAAAJgCAABkcnMv&#10;ZG93bnJldi54bWxQSwUGAAAAAAQABAD1AAAAigMAAAAA&#10;" filled="f" strokecolor="#385d8a" strokeweight="2pt">
            <v:textbox style="mso-next-textbox:#Rectangle 18">
              <w:txbxContent>
                <w:p w:rsidR="00291BF9" w:rsidRDefault="00291BF9" w:rsidP="00291BF9">
                  <w:pPr>
                    <w:jc w:val="center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n-AU"/>
                    </w:rPr>
                    <w:t xml:space="preserve">Permohonan agregasi 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2" o:spid="_x0000_s1035" style="position:absolute;left:0;text-align:left;margin-left:274.95pt;margin-top:3.05pt;width:7.8pt;height:6.8pt;z-index:25171046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6" o:spid="_x0000_s1039" style="position:absolute;left:0;text-align:left;margin-left:163.05pt;margin-top:3.05pt;width:7.85pt;height:6.8pt;z-index:25171456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YMEA&#10;AADbAAAADwAAAGRycy9kb3ducmV2LnhtbERPPW/CMBDdK/EfrENiKw4FQQkYRIsQrFAWtlN8JG7j&#10;cxqbEPj1dSUktnt6nzdftrYUDdXeOFYw6CcgiDOnDecKjl+b13cQPiBrLB2Tght5WC46L3NMtbvy&#10;nppDyEUMYZ+igiKEKpXSZwVZ9H1XEUfu7GqLIcI6l7rGawy3pXxLkrG0aDg2FFjRZ0HZz+FiFZyN&#10;GTZHu21H2Wny/TGd3n83bq1Ur9uuZiACteEpfrh3Os4fw/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k2DBAAAA2wAAAA8AAAAAAAAAAAAAAAAAmAIAAGRycy9kb3du&#10;cmV2LnhtbFBLBQYAAAAABAAEAPUAAACGAwAAAAA=&#10;" filled="f" strokecolor="#385d8a" strokeweight="2pt"/>
        </w:pic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Infrastruktur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 xml:space="preserve">:      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 </w:t>
      </w:r>
      <w:r w:rsidR="00291BF9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Instalasi SPSE                        Upgrade Versi                 Migrasi/Backup data  </w:t>
      </w:r>
      <w:r w:rsidR="004E435B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</w:t>
      </w:r>
    </w:p>
    <w:p w:rsidR="00FD7D03" w:rsidRPr="005E71BF" w:rsidRDefault="00FD5078" w:rsidP="008C6C58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7" o:spid="_x0000_s1040" style="position:absolute;left:0;text-align:left;margin-left:372.15pt;margin-top:.9pt;width:7.85pt;height:6.8pt;z-index:25171558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2+8EA&#10;AADbAAAADwAAAGRycy9kb3ducmV2LnhtbERPyW7CMBC9I/EP1iD1Bg4UlRIwiBYhuLJcehvFQ2KI&#10;x2nshrRfj5EqcZunt8582dpSNFR741jBcJCAIM6cNpwrOB03/XcQPiBrLB2Tgl/ysFx0O3NMtbvx&#10;nppDyEUMYZ+igiKEKpXSZwVZ9ANXEUfu7GqLIcI6l7rGWwy3pRwlyZu0aDg2FFjRZ0HZ9fBjFZyN&#10;eW1OdtuOs6/J5WM6/fveuLVSL712NQMRqA1P8b97p+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NvvBAAAA2wAAAA8AAAAAAAAAAAAAAAAAmAIAAGRycy9kb3du&#10;cmV2LnhtbFBLBQYAAAAABAAEAPUAAACGAwAAAAA=&#10;" filled="f" strokecolor="#385d8a" strokeweight="2pt">
            <v:textbox style="mso-next-textbox:#Rectangle 17">
              <w:txbxContent>
                <w:p w:rsidR="00291BF9" w:rsidRDefault="00291BF9" w:rsidP="00291BF9">
                  <w:pPr>
                    <w:jc w:val="center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n-AU"/>
                    </w:rPr>
                    <w:t xml:space="preserve">Permohonan agregasi 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19" o:spid="_x0000_s1042" style="position:absolute;left:0;text-align:left;margin-left:274.95pt;margin-top:4.25pt;width:7.8pt;height:6.8pt;z-index:25171763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EsEA&#10;AADbAAAADwAAAGRycy9kb3ducmV2LnhtbERPPW/CMBDdK/U/WFeJrTgtiJKAQQWE6FrKwnaKj8Q0&#10;PofYhMCvx5WQut3T+7zpvLOVaKnxxrGCt34Cgjh32nChYPezfh2D8AFZY+WYFFzJw3z2/DTFTLsL&#10;f1O7DYWIIewzVFCGUGdS+rwki77vauLIHVxjMUTYFFI3eInhtpLvSTKSFg3HhhJrWpaU/27PVsHB&#10;mEG7s5tumO8/jos0vZ3WbqVU76X7nIAI1IV/8cP9peP8FP5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BxLBAAAA2wAAAA8AAAAAAAAAAAAAAAAAmAIAAGRycy9kb3du&#10;cmV2LnhtbFBLBQYAAAAABAAEAPUAAACG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pict>
          <v:rect id="Rectangle 21" o:spid="_x0000_s1044" style="position:absolute;left:0;text-align:left;margin-left:163.05pt;margin-top:4.25pt;width:7.85pt;height:6.8pt;z-index:25171968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BqcQA&#10;AADbAAAADwAAAGRycy9kb3ducmV2LnhtbESPzW7CMBCE70i8g7VIvYEDrQoEDIJWqFz5uXBbxUti&#10;iNchdkPap6+RKnEczcw3mvmytaVoqPbGsYLhIAFBnDltOFdwPGz6ExA+IGssHZOCH/KwXHQ7c0y1&#10;u/OOmn3IRYSwT1FBEUKVSumzgiz6gauIo3d2tcUQZZ1LXeM9wm0pR0nyLi0ajgsFVvRRUHbdf1sF&#10;Z2Nem6P9at+y0/iynk5/bxv3qdRLr13NQARqwzP8395qBaMh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anEAAAA2wAAAA8AAAAAAAAAAAAAAAAAmAIAAGRycy9k&#10;b3ducmV2LnhtbFBLBQYAAAAABAAEAPUAAACJAwAAAAA=&#10;" filled="f" strokecolor="#385d8a" strokeweight="2pt"/>
        </w:pict>
      </w:r>
      <w:r w:rsidR="00E8657D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Penanganan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Dokumen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 xml:space="preserve">:       </w:t>
      </w:r>
      <w:r w:rsidR="00352D82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      </w:t>
      </w:r>
      <w:r w:rsidR="008C6C58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Apendo Panitia                     Uji Forensik                     *…………    </w:t>
      </w:r>
    </w:p>
    <w:p w:rsidR="00114F42" w:rsidRPr="005E71BF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</w:p>
    <w:p w:rsidR="008C6C58" w:rsidRPr="005E71BF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  <w:t>INFORMASI AKSES SERVER**</w:t>
      </w:r>
    </w:p>
    <w:p w:rsidR="00FD02FE" w:rsidRPr="005E71BF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User ID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 xml:space="preserve">: </w:t>
      </w:r>
    </w:p>
    <w:p w:rsidR="00FD02FE" w:rsidRPr="005E71BF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Password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7F2B9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FD02FE" w:rsidRPr="005E71BF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IP Address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</w:p>
    <w:p w:rsidR="00FD02FE" w:rsidRPr="005E71BF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Port SSH</w:t>
      </w:r>
      <w:r w:rsidR="00347D00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 xml:space="preserve"> (open)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</w:p>
    <w:p w:rsidR="00114F42" w:rsidRPr="005E71BF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</w:p>
    <w:p w:rsidR="00FD02FE" w:rsidRPr="005E71BF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b/>
          <w:color w:val="000000"/>
          <w:sz w:val="20"/>
          <w:szCs w:val="20"/>
          <w:lang w:val="en-US" w:eastAsia="en-AU"/>
        </w:rPr>
        <w:t>DESKRIPSI PERMASALAHAN</w:t>
      </w:r>
    </w:p>
    <w:p w:rsidR="00FD02FE" w:rsidRPr="005E71BF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Nama Lelang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 xml:space="preserve">: </w:t>
      </w:r>
    </w:p>
    <w:p w:rsidR="00FD02FE" w:rsidRPr="005E71BF" w:rsidRDefault="00347D00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Kod</w:t>
      </w:r>
      <w:r w:rsidR="00FD02FE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e Lelang</w:t>
      </w:r>
      <w:r w:rsidR="00FD02FE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</w:r>
      <w:r w:rsidR="00FD02FE"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DF4BCD" w:rsidRPr="005E71BF">
        <w:rPr>
          <w:sz w:val="20"/>
          <w:szCs w:val="20"/>
        </w:rPr>
        <w:t xml:space="preserve"> </w:t>
      </w:r>
    </w:p>
    <w:p w:rsidR="00FD02FE" w:rsidRPr="005E71BF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</w:pP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Nama Satuan Kerja</w:t>
      </w:r>
      <w:r w:rsidRPr="005E71BF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ab/>
        <w:t>:</w:t>
      </w:r>
      <w:r w:rsidR="006A27ED" w:rsidRPr="005E71BF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:rsidR="00FD02FE" w:rsidRPr="005E71BF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i/>
          <w:color w:val="000000"/>
          <w:sz w:val="20"/>
          <w:szCs w:val="20"/>
          <w:lang w:val="en-US" w:eastAsia="en-AU"/>
        </w:rPr>
      </w:pPr>
    </w:p>
    <w:tbl>
      <w:tblPr>
        <w:tblStyle w:val="TableGrid"/>
        <w:tblW w:w="9738" w:type="dxa"/>
        <w:tblInd w:w="990" w:type="dxa"/>
        <w:tblLook w:val="04A0"/>
      </w:tblPr>
      <w:tblGrid>
        <w:gridCol w:w="9738"/>
      </w:tblGrid>
      <w:tr w:rsidR="00FD02FE" w:rsidRPr="00A97988" w:rsidTr="004440CD">
        <w:trPr>
          <w:trHeight w:val="2345"/>
        </w:trPr>
        <w:tc>
          <w:tcPr>
            <w:tcW w:w="9738" w:type="dxa"/>
          </w:tcPr>
          <w:p w:rsidR="00F72F91" w:rsidRPr="00DF4BCD" w:rsidRDefault="00F72F91" w:rsidP="00DF4BCD">
            <w:pPr>
              <w:pStyle w:val="ListParagraph"/>
              <w:ind w:left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FD02FE" w:rsidRPr="00FD02FE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4518"/>
      </w:tblGrid>
      <w:tr w:rsidR="00F72F91" w:rsidTr="00D348B8">
        <w:tc>
          <w:tcPr>
            <w:tcW w:w="6588" w:type="dxa"/>
          </w:tcPr>
          <w:p w:rsidR="00F72F91" w:rsidRPr="004440CD" w:rsidRDefault="00F72F91" w:rsidP="008D0F69">
            <w:pPr>
              <w:pStyle w:val="NoSpacing"/>
              <w:ind w:firstLine="36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>Keterangan :</w:t>
            </w:r>
            <w:r w:rsidRPr="004440CD">
              <w:rPr>
                <w:i/>
                <w:sz w:val="16"/>
                <w:szCs w:val="16"/>
                <w:lang w:val="en-US"/>
              </w:rPr>
              <w:tab/>
            </w:r>
          </w:p>
          <w:p w:rsidR="00F72F91" w:rsidRPr="004440CD" w:rsidRDefault="00F72F91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>Diisi sesuai permohonan*</w:t>
            </w:r>
          </w:p>
          <w:p w:rsidR="00F72F91" w:rsidRPr="004440CD" w:rsidRDefault="00F72F91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>Diisi hanya untuk permohonan Upgrade, BackUp, Instalasi</w:t>
            </w:r>
          </w:p>
          <w:p w:rsidR="00F72F91" w:rsidRPr="004440CD" w:rsidRDefault="00F72F91" w:rsidP="0076358C">
            <w:pPr>
              <w:pStyle w:val="NoSpacing"/>
              <w:ind w:left="72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>dan perbaikan lain terkait dengan kebutuhan akses ke server**</w:t>
            </w:r>
          </w:p>
          <w:p w:rsidR="00F72F91" w:rsidRPr="004440CD" w:rsidRDefault="00F72F91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>Hanya data yang lengkap dan dikirim oleh LPSE yang akan kami proses</w:t>
            </w:r>
          </w:p>
          <w:p w:rsidR="00F72F91" w:rsidRPr="004440CD" w:rsidRDefault="00F72F91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>Form ini hanya untuk keperluan internal Direktorat Sistem Pengadaan Secara Elektronik-LKPP</w:t>
            </w:r>
          </w:p>
          <w:p w:rsidR="00F72F91" w:rsidRPr="004440CD" w:rsidRDefault="00F72F91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>Melampirkan Print Screen error, Jika terkait bug system Silahkan klik tanda “[::]”</w:t>
            </w:r>
          </w:p>
          <w:p w:rsidR="00F72F91" w:rsidRPr="004440CD" w:rsidRDefault="00F72F91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4440CD">
              <w:rPr>
                <w:i/>
                <w:sz w:val="16"/>
                <w:szCs w:val="16"/>
                <w:lang w:val="en-US"/>
              </w:rPr>
              <w:t xml:space="preserve">Penomoran diisi oleh LPSE </w:t>
            </w:r>
          </w:p>
          <w:p w:rsidR="00F72F91" w:rsidRPr="004440CD" w:rsidRDefault="00F72F91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 w:rsidR="00F72F91" w:rsidRPr="00DF4BCD" w:rsidRDefault="00F72F91" w:rsidP="008D0F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Parigi</w:t>
            </w:r>
            <w:r>
              <w:rPr>
                <w:sz w:val="16"/>
                <w:szCs w:val="16"/>
                <w:lang w:val="en-US"/>
              </w:rPr>
              <w:t xml:space="preserve"> , </w:t>
            </w:r>
            <w:r w:rsidRPr="00596E5F">
              <w:rPr>
                <w:color w:val="FFFFFF" w:themeColor="background1"/>
                <w:sz w:val="16"/>
                <w:szCs w:val="16"/>
              </w:rPr>
              <w:t>22 Mei 2015</w:t>
            </w:r>
          </w:p>
          <w:p w:rsidR="00F72F91" w:rsidRPr="000B68D8" w:rsidRDefault="00F72F91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Pemohon</w:t>
            </w:r>
          </w:p>
          <w:p w:rsidR="00F72F91" w:rsidRPr="00DF4BCD" w:rsidRDefault="00F72F91" w:rsidP="008D0F69">
            <w:pPr>
              <w:pStyle w:val="NoSpacing"/>
              <w:jc w:val="center"/>
              <w:rPr>
                <w:sz w:val="16"/>
                <w:szCs w:val="16"/>
              </w:rPr>
            </w:pPr>
            <w:r w:rsidRPr="000B68D8">
              <w:rPr>
                <w:sz w:val="16"/>
                <w:szCs w:val="16"/>
                <w:lang w:val="en-US"/>
              </w:rPr>
              <w:t xml:space="preserve">An. LPSE </w:t>
            </w:r>
            <w:r>
              <w:rPr>
                <w:sz w:val="16"/>
                <w:szCs w:val="16"/>
              </w:rPr>
              <w:t>Kab. Parigi Moutong</w:t>
            </w:r>
          </w:p>
          <w:p w:rsidR="00F72F91" w:rsidRPr="000B68D8" w:rsidRDefault="00F72F91" w:rsidP="00781507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F72F91" w:rsidRPr="000B68D8" w:rsidRDefault="00F72F91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F72F91" w:rsidRPr="000B68D8" w:rsidRDefault="00F72F91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F72F91" w:rsidRPr="00DF4BCD" w:rsidRDefault="00F72F91" w:rsidP="008D0F69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</w:t>
            </w:r>
          </w:p>
        </w:tc>
      </w:tr>
    </w:tbl>
    <w:p w:rsidR="008D0F69" w:rsidRDefault="008D0F69" w:rsidP="00D3225F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0A4B5B" w:rsidRDefault="000A4B5B" w:rsidP="000A4B5B">
      <w:pPr>
        <w:ind w:left="360"/>
        <w:jc w:val="center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  <w:r>
        <w:rPr>
          <w:rFonts w:ascii="Century Gothic" w:hAnsi="Century Gothic" w:cs="Century Gothic"/>
          <w:b/>
          <w:bCs/>
          <w:sz w:val="24"/>
          <w:szCs w:val="24"/>
          <w:lang w:val="fi-FI"/>
        </w:rPr>
        <w:t>FORMULIR UJI FORENSIK</w:t>
      </w:r>
    </w:p>
    <w:tbl>
      <w:tblPr>
        <w:tblW w:w="10612" w:type="dxa"/>
        <w:jc w:val="center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8"/>
        <w:gridCol w:w="220"/>
        <w:gridCol w:w="6334"/>
      </w:tblGrid>
      <w:tr w:rsidR="000A4B5B" w:rsidRPr="00C709F1" w:rsidTr="00722435">
        <w:trPr>
          <w:jc w:val="center"/>
        </w:trPr>
        <w:tc>
          <w:tcPr>
            <w:tcW w:w="10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A49C5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A49C5">
              <w:rPr>
                <w:rFonts w:ascii="Century Gothic" w:hAnsi="Century Gothic" w:cs="Century Gothic"/>
                <w:b/>
                <w:bCs/>
              </w:rPr>
              <w:t>TANDA TERIMA</w:t>
            </w:r>
          </w:p>
        </w:tc>
      </w:tr>
      <w:tr w:rsidR="000A4B5B" w:rsidRPr="00C709F1" w:rsidTr="00722435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709F1" w:rsidRDefault="000A4B5B" w:rsidP="00722435">
            <w:pPr>
              <w:pStyle w:val="TableContents"/>
              <w:ind w:right="-250"/>
              <w:rPr>
                <w:rFonts w:ascii="Century Gothic" w:hAnsi="Century Gothic" w:cs="Century Gothic"/>
              </w:rPr>
            </w:pPr>
            <w:r w:rsidRPr="00C709F1">
              <w:rPr>
                <w:rFonts w:ascii="Century Gothic" w:hAnsi="Century Gothic" w:cs="Century Gothic"/>
              </w:rPr>
              <w:t>Tanggal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81185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EC76AD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C709F1" w:rsidTr="00722435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709F1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C709F1">
              <w:rPr>
                <w:rFonts w:ascii="Century Gothic" w:hAnsi="Century Gothic" w:cs="Century Gothic"/>
              </w:rPr>
              <w:t>Telah kami terima dari</w:t>
            </w:r>
            <w:r>
              <w:rPr>
                <w:rFonts w:ascii="Century Gothic" w:hAnsi="Century Gothic" w:cs="Century Gothic"/>
              </w:rPr>
              <w:t xml:space="preserve"> 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81185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7A3010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[</w:t>
            </w:r>
            <w:r w:rsidRPr="007A3010">
              <w:rPr>
                <w:rFonts w:ascii="Century Gothic" w:hAnsi="Century Gothic" w:cs="Century Gothic"/>
                <w:color w:val="FF0000"/>
              </w:rPr>
              <w:t>Nama Panitia/Kepanitiaan]</w:t>
            </w:r>
          </w:p>
        </w:tc>
      </w:tr>
      <w:tr w:rsidR="000A4B5B" w:rsidRPr="00405EAE" w:rsidTr="00722435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709F1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Berupa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81185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405EAE" w:rsidRDefault="000A4B5B" w:rsidP="00722435">
            <w:pPr>
              <w:pStyle w:val="TableContents"/>
              <w:rPr>
                <w:rFonts w:ascii="Century Gothic" w:hAnsi="Century Gothic" w:cs="Century Gothic"/>
                <w:lang w:val="fi-FI"/>
              </w:rPr>
            </w:pPr>
          </w:p>
        </w:tc>
      </w:tr>
    </w:tbl>
    <w:p w:rsidR="000A4B5B" w:rsidRDefault="000A4B5B" w:rsidP="000A4B5B">
      <w:pPr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5"/>
        <w:gridCol w:w="240"/>
        <w:gridCol w:w="5863"/>
      </w:tblGrid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2413F4">
              <w:rPr>
                <w:rFonts w:ascii="Century Gothic" w:hAnsi="Century Gothic" w:cs="Century Gothic"/>
                <w:b/>
                <w:bCs/>
              </w:rPr>
              <w:t>1a. Pengirim (Asal File)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Default="000A4B5B" w:rsidP="00467A8F">
            <w:pPr>
              <w:pStyle w:val="TableContents"/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Id Lelang</w:t>
            </w:r>
          </w:p>
          <w:p w:rsidR="00467A8F" w:rsidRDefault="00467A8F" w:rsidP="00467A8F">
            <w:pPr>
              <w:pStyle w:val="TableContents"/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User Id Pokja </w:t>
            </w:r>
            <w:r w:rsidRPr="00AD48F5">
              <w:rPr>
                <w:rFonts w:ascii="Century Gothic" w:hAnsi="Century Gothic" w:cs="Century Gothic"/>
                <w:highlight w:val="green"/>
              </w:rPr>
              <w:t>*</w:t>
            </w:r>
          </w:p>
          <w:p w:rsidR="00467A8F" w:rsidRPr="002413F4" w:rsidRDefault="00467A8F" w:rsidP="00467A8F">
            <w:pPr>
              <w:pStyle w:val="TableContents"/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Password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7E0387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467A8F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</w:t>
            </w:r>
            <w:r w:rsidR="000A4B5B" w:rsidRPr="002413F4">
              <w:rPr>
                <w:rFonts w:ascii="Century Gothic" w:hAnsi="Century Gothic" w:cs="Century Gothic"/>
              </w:rPr>
              <w:t>. Nama Lelang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7E0387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404BCC" w:rsidRDefault="000A4B5B" w:rsidP="00722435">
            <w:pPr>
              <w:pStyle w:val="TableContents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</w:t>
            </w:r>
            <w:r w:rsidR="00467A8F">
              <w:rPr>
                <w:rFonts w:ascii="Century Gothic" w:hAnsi="Century Gothic" w:cs="Century Gothic"/>
                <w:bCs/>
              </w:rPr>
              <w:t>e</w:t>
            </w:r>
            <w:r>
              <w:rPr>
                <w:rFonts w:ascii="Century Gothic" w:hAnsi="Century Gothic" w:cs="Century Gothic"/>
                <w:bCs/>
              </w:rPr>
              <w:t>. Satuan Kerja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2413F4">
              <w:rPr>
                <w:rFonts w:ascii="Century Gothic" w:hAnsi="Century Gothic" w:cs="Century Gothic"/>
                <w:b/>
                <w:bCs/>
              </w:rPr>
              <w:t xml:space="preserve">      </w:t>
            </w:r>
            <w:r w:rsidR="00467A8F">
              <w:rPr>
                <w:rFonts w:ascii="Century Gothic" w:hAnsi="Century Gothic" w:cs="Century Gothic"/>
                <w:bCs/>
              </w:rPr>
              <w:t>f</w:t>
            </w:r>
            <w:r w:rsidRPr="00404BCC">
              <w:rPr>
                <w:rFonts w:ascii="Century Gothic" w:hAnsi="Century Gothic" w:cs="Century Gothic"/>
              </w:rPr>
              <w:t>. Jenis Penawaran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467A8F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</w:t>
            </w:r>
            <w:r w:rsidR="000A4B5B" w:rsidRPr="002413F4">
              <w:rPr>
                <w:rFonts w:ascii="Century Gothic" w:hAnsi="Century Gothic" w:cs="Century Gothic"/>
              </w:rPr>
              <w:t>. Nama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7E0387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467A8F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</w:t>
            </w:r>
            <w:r w:rsidR="000A4B5B" w:rsidRPr="002413F4">
              <w:rPr>
                <w:rFonts w:ascii="Century Gothic" w:hAnsi="Century Gothic" w:cs="Century Gothic"/>
              </w:rPr>
              <w:t>. Ukuran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467A8F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</w:t>
            </w:r>
            <w:r w:rsidR="000A4B5B" w:rsidRPr="002413F4">
              <w:rPr>
                <w:rFonts w:ascii="Century Gothic" w:hAnsi="Century Gothic" w:cs="Century Gothic"/>
              </w:rPr>
              <w:t>. Hash Key File pada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467A8F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</w:t>
            </w:r>
            <w:r w:rsidR="000A4B5B" w:rsidRPr="002413F4">
              <w:rPr>
                <w:rFonts w:ascii="Century Gothic" w:hAnsi="Century Gothic" w:cs="Century Gothic"/>
              </w:rPr>
              <w:t>. Private Key</w:t>
            </w:r>
          </w:p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404BCC" w:rsidRDefault="000A4B5B" w:rsidP="00722435">
            <w:pPr>
              <w:pStyle w:val="TableContents"/>
              <w:ind w:left="480"/>
              <w:rPr>
                <w:rFonts w:ascii="Century Gothic" w:hAnsi="Century Gothic" w:cs="Century Gothic"/>
              </w:rPr>
            </w:pPr>
          </w:p>
          <w:p w:rsidR="000A4B5B" w:rsidRPr="002413F4" w:rsidRDefault="00467A8F" w:rsidP="00467A8F">
            <w:pPr>
              <w:pStyle w:val="TableContents"/>
              <w:ind w:left="17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</w:rPr>
              <w:t xml:space="preserve">    k.</w:t>
            </w:r>
            <w:r w:rsidR="000A4B5B" w:rsidRPr="00404BCC">
              <w:rPr>
                <w:rFonts w:ascii="Century Gothic" w:hAnsi="Century Gothic" w:cs="Century Gothic"/>
              </w:rPr>
              <w:t>Ketera</w:t>
            </w:r>
            <w:r w:rsidR="000A4B5B" w:rsidRPr="002413F4">
              <w:rPr>
                <w:rFonts w:ascii="Century Gothic" w:hAnsi="Century Gothic" w:cs="Century Gothic"/>
                <w:lang w:val="sv-SE"/>
              </w:rPr>
              <w:t>ngan</w:t>
            </w:r>
          </w:p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  <w:lang w:val="sv-SE"/>
              </w:rPr>
            </w:pPr>
          </w:p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2413F4">
              <w:rPr>
                <w:rFonts w:ascii="Century Gothic" w:hAnsi="Century Gothic" w:cs="Century Gothic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0A4B5B" w:rsidRPr="00405EAE" w:rsidRDefault="000A4B5B" w:rsidP="000A4B5B">
      <w:pPr>
        <w:jc w:val="both"/>
        <w:rPr>
          <w:rFonts w:ascii="Century Gothic" w:hAnsi="Century Gothic" w:cs="Century Gothic"/>
          <w:b/>
          <w:bCs/>
          <w:sz w:val="24"/>
          <w:szCs w:val="24"/>
          <w:lang w:val="sv-SE"/>
        </w:rPr>
      </w:pPr>
    </w:p>
    <w:tbl>
      <w:tblPr>
        <w:tblW w:w="10137" w:type="dxa"/>
        <w:jc w:val="center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1"/>
        <w:gridCol w:w="2470"/>
        <w:gridCol w:w="1097"/>
        <w:gridCol w:w="2392"/>
        <w:gridCol w:w="1048"/>
        <w:gridCol w:w="2009"/>
      </w:tblGrid>
      <w:tr w:rsidR="000A4B5B" w:rsidRPr="004F1403" w:rsidTr="000A4B5B">
        <w:trPr>
          <w:trHeight w:val="907"/>
          <w:jc w:val="center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Menerima,</w:t>
            </w: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Helpdesk LKPP</w:t>
            </w:r>
          </w:p>
        </w:tc>
        <w:tc>
          <w:tcPr>
            <w:tcW w:w="3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Mengetahui,</w:t>
            </w: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Ketua LPSE...........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Menyerahkan,</w:t>
            </w: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Panitia</w:t>
            </w:r>
          </w:p>
        </w:tc>
      </w:tr>
      <w:tr w:rsidR="000A4B5B" w:rsidRPr="004F1403" w:rsidTr="000A4B5B">
        <w:trPr>
          <w:trHeight w:val="54"/>
          <w:jc w:val="center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0A4B5B" w:rsidRPr="00A442F8" w:rsidTr="000A4B5B">
        <w:trPr>
          <w:trHeight w:val="331"/>
          <w:jc w:val="center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0A4B5B" w:rsidRPr="00A442F8" w:rsidTr="000A4B5B">
        <w:trPr>
          <w:trHeight w:val="331"/>
          <w:jc w:val="center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0A4B5B" w:rsidRPr="00BF2E03" w:rsidRDefault="000A4B5B" w:rsidP="000A4B5B">
      <w:pPr>
        <w:jc w:val="both"/>
        <w:rPr>
          <w:color w:val="000000" w:themeColor="text1"/>
          <w:sz w:val="20"/>
          <w:szCs w:val="20"/>
          <w:lang w:val="fi-FI"/>
        </w:rPr>
      </w:pPr>
    </w:p>
    <w:p w:rsidR="000A4B5B" w:rsidRPr="00BF2E03" w:rsidRDefault="00467A8F" w:rsidP="00D3225F">
      <w:pPr>
        <w:pStyle w:val="NoSpacing"/>
        <w:ind w:firstLine="360"/>
        <w:rPr>
          <w:i/>
          <w:color w:val="000000" w:themeColor="text1"/>
          <w:sz w:val="20"/>
          <w:szCs w:val="20"/>
          <w:highlight w:val="green"/>
          <w:lang w:val="en-US"/>
        </w:rPr>
      </w:pPr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>Catatan :* Jika tidak memungkinkan pengiriman File RHS melalui emai lini</w:t>
      </w:r>
    </w:p>
    <w:p w:rsidR="00467A8F" w:rsidRPr="00BF2E03" w:rsidRDefault="00467A8F" w:rsidP="00D3225F">
      <w:pPr>
        <w:pStyle w:val="NoSpacing"/>
        <w:ind w:firstLine="360"/>
        <w:rPr>
          <w:i/>
          <w:color w:val="000000" w:themeColor="text1"/>
          <w:sz w:val="20"/>
          <w:szCs w:val="20"/>
          <w:highlight w:val="green"/>
          <w:lang w:val="en-US"/>
        </w:rPr>
      </w:pPr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                 Mohon Pokja meminjamkan user id &amp; Password</w:t>
      </w:r>
    </w:p>
    <w:p w:rsidR="00BF2E03" w:rsidRPr="00BF2E03" w:rsidRDefault="00BF2E03" w:rsidP="00D3225F">
      <w:pPr>
        <w:pStyle w:val="NoSpacing"/>
        <w:ind w:firstLine="360"/>
        <w:rPr>
          <w:i/>
          <w:color w:val="000000" w:themeColor="text1"/>
          <w:sz w:val="20"/>
          <w:szCs w:val="20"/>
          <w:lang w:val="en-US"/>
        </w:rPr>
      </w:pPr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                 Format pengiriman Form ini dengan World</w:t>
      </w:r>
      <w:r w:rsidRPr="00BF2E03">
        <w:rPr>
          <w:i/>
          <w:color w:val="000000" w:themeColor="text1"/>
          <w:sz w:val="20"/>
          <w:szCs w:val="20"/>
          <w:lang w:val="en-US"/>
        </w:rPr>
        <w:t xml:space="preserve"> </w:t>
      </w:r>
    </w:p>
    <w:sectPr w:rsidR="00BF2E03" w:rsidRPr="00BF2E03" w:rsidSect="008D0F69">
      <w:pgSz w:w="11906" w:h="16838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4A" w:rsidRDefault="0047474A" w:rsidP="00465D1F">
      <w:pPr>
        <w:spacing w:after="0" w:line="240" w:lineRule="auto"/>
      </w:pPr>
      <w:r>
        <w:separator/>
      </w:r>
    </w:p>
  </w:endnote>
  <w:endnote w:type="continuationSeparator" w:id="1">
    <w:p w:rsidR="0047474A" w:rsidRDefault="0047474A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4A" w:rsidRDefault="0047474A" w:rsidP="00465D1F">
      <w:pPr>
        <w:spacing w:after="0" w:line="240" w:lineRule="auto"/>
      </w:pPr>
      <w:r>
        <w:separator/>
      </w:r>
    </w:p>
  </w:footnote>
  <w:footnote w:type="continuationSeparator" w:id="1">
    <w:p w:rsidR="0047474A" w:rsidRDefault="0047474A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4F3C"/>
    <w:multiLevelType w:val="hybridMultilevel"/>
    <w:tmpl w:val="66B6B5AA"/>
    <w:lvl w:ilvl="0" w:tplc="6FF6B2A8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7" w:hanging="360"/>
      </w:pPr>
    </w:lvl>
    <w:lvl w:ilvl="2" w:tplc="0421001B" w:tentative="1">
      <w:start w:val="1"/>
      <w:numFmt w:val="lowerRoman"/>
      <w:lvlText w:val="%3."/>
      <w:lvlJc w:val="right"/>
      <w:pPr>
        <w:ind w:left="2177" w:hanging="180"/>
      </w:pPr>
    </w:lvl>
    <w:lvl w:ilvl="3" w:tplc="0421000F" w:tentative="1">
      <w:start w:val="1"/>
      <w:numFmt w:val="decimal"/>
      <w:lvlText w:val="%4."/>
      <w:lvlJc w:val="left"/>
      <w:pPr>
        <w:ind w:left="2897" w:hanging="360"/>
      </w:pPr>
    </w:lvl>
    <w:lvl w:ilvl="4" w:tplc="04210019" w:tentative="1">
      <w:start w:val="1"/>
      <w:numFmt w:val="lowerLetter"/>
      <w:lvlText w:val="%5."/>
      <w:lvlJc w:val="left"/>
      <w:pPr>
        <w:ind w:left="3617" w:hanging="360"/>
      </w:pPr>
    </w:lvl>
    <w:lvl w:ilvl="5" w:tplc="0421001B" w:tentative="1">
      <w:start w:val="1"/>
      <w:numFmt w:val="lowerRoman"/>
      <w:lvlText w:val="%6."/>
      <w:lvlJc w:val="right"/>
      <w:pPr>
        <w:ind w:left="4337" w:hanging="180"/>
      </w:pPr>
    </w:lvl>
    <w:lvl w:ilvl="6" w:tplc="0421000F" w:tentative="1">
      <w:start w:val="1"/>
      <w:numFmt w:val="decimal"/>
      <w:lvlText w:val="%7."/>
      <w:lvlJc w:val="left"/>
      <w:pPr>
        <w:ind w:left="5057" w:hanging="360"/>
      </w:pPr>
    </w:lvl>
    <w:lvl w:ilvl="7" w:tplc="04210019" w:tentative="1">
      <w:start w:val="1"/>
      <w:numFmt w:val="lowerLetter"/>
      <w:lvlText w:val="%8."/>
      <w:lvlJc w:val="left"/>
      <w:pPr>
        <w:ind w:left="5777" w:hanging="360"/>
      </w:pPr>
    </w:lvl>
    <w:lvl w:ilvl="8" w:tplc="0421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5742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03"/>
    <w:rsid w:val="00055B60"/>
    <w:rsid w:val="00080F99"/>
    <w:rsid w:val="0009343F"/>
    <w:rsid w:val="000A4B5B"/>
    <w:rsid w:val="000B4860"/>
    <w:rsid w:val="000B68D8"/>
    <w:rsid w:val="00114F42"/>
    <w:rsid w:val="001B2051"/>
    <w:rsid w:val="001E1DCB"/>
    <w:rsid w:val="00211532"/>
    <w:rsid w:val="00212AF2"/>
    <w:rsid w:val="00247F73"/>
    <w:rsid w:val="00291BF9"/>
    <w:rsid w:val="002E3D62"/>
    <w:rsid w:val="002F7F13"/>
    <w:rsid w:val="003040CA"/>
    <w:rsid w:val="0032367F"/>
    <w:rsid w:val="003478D7"/>
    <w:rsid w:val="00347D00"/>
    <w:rsid w:val="00352D82"/>
    <w:rsid w:val="00354DC8"/>
    <w:rsid w:val="003764E0"/>
    <w:rsid w:val="003D08FD"/>
    <w:rsid w:val="00417F00"/>
    <w:rsid w:val="004440CD"/>
    <w:rsid w:val="00465D1F"/>
    <w:rsid w:val="00467A8F"/>
    <w:rsid w:val="0047474A"/>
    <w:rsid w:val="004C185C"/>
    <w:rsid w:val="004E3C91"/>
    <w:rsid w:val="004E435B"/>
    <w:rsid w:val="00553251"/>
    <w:rsid w:val="005557C1"/>
    <w:rsid w:val="00563DEE"/>
    <w:rsid w:val="00596E5F"/>
    <w:rsid w:val="005E71BF"/>
    <w:rsid w:val="0062337E"/>
    <w:rsid w:val="006A27ED"/>
    <w:rsid w:val="0072750E"/>
    <w:rsid w:val="0072777D"/>
    <w:rsid w:val="0076358C"/>
    <w:rsid w:val="00771167"/>
    <w:rsid w:val="00780D85"/>
    <w:rsid w:val="00781507"/>
    <w:rsid w:val="00794150"/>
    <w:rsid w:val="007A04E7"/>
    <w:rsid w:val="007E299F"/>
    <w:rsid w:val="007F2B9B"/>
    <w:rsid w:val="008A7AFE"/>
    <w:rsid w:val="008C6C58"/>
    <w:rsid w:val="008D0F69"/>
    <w:rsid w:val="00932E2B"/>
    <w:rsid w:val="00934F9A"/>
    <w:rsid w:val="0094052F"/>
    <w:rsid w:val="00994895"/>
    <w:rsid w:val="009A6557"/>
    <w:rsid w:val="009B49D8"/>
    <w:rsid w:val="009E54C9"/>
    <w:rsid w:val="00A45828"/>
    <w:rsid w:val="00A8161D"/>
    <w:rsid w:val="00A97988"/>
    <w:rsid w:val="00AD48F5"/>
    <w:rsid w:val="00B77D2D"/>
    <w:rsid w:val="00BE2461"/>
    <w:rsid w:val="00BF2E03"/>
    <w:rsid w:val="00C04310"/>
    <w:rsid w:val="00C44B68"/>
    <w:rsid w:val="00CE5A31"/>
    <w:rsid w:val="00D3225F"/>
    <w:rsid w:val="00D475C5"/>
    <w:rsid w:val="00D719DE"/>
    <w:rsid w:val="00DB17B1"/>
    <w:rsid w:val="00DB287C"/>
    <w:rsid w:val="00DC360B"/>
    <w:rsid w:val="00DC3C39"/>
    <w:rsid w:val="00DC5E21"/>
    <w:rsid w:val="00DE265A"/>
    <w:rsid w:val="00DF0E68"/>
    <w:rsid w:val="00DF4BCD"/>
    <w:rsid w:val="00DF79CC"/>
    <w:rsid w:val="00E21D64"/>
    <w:rsid w:val="00E3382D"/>
    <w:rsid w:val="00E544BE"/>
    <w:rsid w:val="00E5567D"/>
    <w:rsid w:val="00E8657D"/>
    <w:rsid w:val="00E91452"/>
    <w:rsid w:val="00F31241"/>
    <w:rsid w:val="00F72F91"/>
    <w:rsid w:val="00F91608"/>
    <w:rsid w:val="00F9614F"/>
    <w:rsid w:val="00FD02FE"/>
    <w:rsid w:val="00FD38B6"/>
    <w:rsid w:val="00FD5078"/>
    <w:rsid w:val="00FD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  <w:style w:type="paragraph" w:customStyle="1" w:styleId="TableContents">
    <w:name w:val="Table Contents"/>
    <w:basedOn w:val="Normal"/>
    <w:rsid w:val="000A4B5B"/>
    <w:pPr>
      <w:widowControl w:val="0"/>
      <w:suppressLineNumbers/>
      <w:suppressAutoHyphens/>
      <w:spacing w:after="0" w:line="240" w:lineRule="auto"/>
    </w:pPr>
    <w:rPr>
      <w:rFonts w:ascii="Arial Narrow" w:eastAsia="Times New Roman" w:hAnsi="Arial Narrow" w:cs="Arial Narrow"/>
      <w:kern w:val="1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63A2-36D9-4863-9814-85DD6F89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</cp:lastModifiedBy>
  <cp:revision>11</cp:revision>
  <cp:lastPrinted>2016-09-15T10:30:00Z</cp:lastPrinted>
  <dcterms:created xsi:type="dcterms:W3CDTF">2016-04-27T05:34:00Z</dcterms:created>
  <dcterms:modified xsi:type="dcterms:W3CDTF">2016-09-23T01:06:00Z</dcterms:modified>
</cp:coreProperties>
</file>